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B7" w:rsidRDefault="00292AB7" w:rsidP="00292AB7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关于</w:t>
      </w:r>
      <w:r>
        <w:rPr>
          <w:rFonts w:ascii="Times New Roman" w:eastAsia="方正小标宋简体" w:hAnsi="Times New Roman" w:cs="Times New Roman"/>
          <w:sz w:val="40"/>
          <w:szCs w:val="40"/>
        </w:rPr>
        <w:t>2018</w:t>
      </w:r>
      <w:r>
        <w:rPr>
          <w:rFonts w:ascii="Times New Roman" w:eastAsia="方正小标宋简体" w:hAnsi="Times New Roman" w:cs="Times New Roman"/>
          <w:sz w:val="40"/>
          <w:szCs w:val="40"/>
        </w:rPr>
        <w:t>年度党建信息用稿统计的通知</w:t>
      </w:r>
    </w:p>
    <w:p w:rsidR="00292AB7" w:rsidRDefault="00292AB7" w:rsidP="00292AB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92AB7" w:rsidRDefault="00292AB7" w:rsidP="00292AB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区级机关各党委、总支、支部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、市机关</w:t>
      </w:r>
      <w:r>
        <w:rPr>
          <w:rFonts w:ascii="Times New Roman" w:eastAsia="仿宋_GB2312" w:hAnsi="Times New Roman" w:cs="Times New Roman"/>
          <w:sz w:val="32"/>
          <w:szCs w:val="32"/>
        </w:rPr>
        <w:t>工委要求，为准确统计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年度区级机关工委机关党建信息来稿用稿数据，做好省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sz w:val="32"/>
          <w:szCs w:val="32"/>
        </w:rPr>
        <w:t>级机关工委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年度信息工作先进单位表彰推荐工作，现将有关事项通知如下：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一、统计内容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1.“</w:t>
      </w:r>
      <w:r>
        <w:rPr>
          <w:rFonts w:ascii="Times New Roman" w:eastAsia="仿宋_GB2312" w:hAnsi="Times New Roman" w:cs="Times New Roman"/>
          <w:sz w:val="32"/>
          <w:szCs w:val="32"/>
        </w:rPr>
        <w:t>江苏机关党建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网全年来稿、用稿数量和积分。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省以上主要党建网站录用信息。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省以上主要党建刊物录用稿件。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二、统计时限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从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日起至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日止。</w:t>
      </w:r>
    </w:p>
    <w:p w:rsidR="00292AB7" w:rsidRDefault="00292AB7" w:rsidP="00292AB7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有关要求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报送格式参照附件，材料以电子版形式报送。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省以上主要党建网站、刊物录用信息和稿件必须是机关党建方式内容。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省以上主要党建网站，指人民网、中国共产党新闻网、中直党建网、《紫光阁》网及江苏省委新闻网等国家和省级主要党建等网站。省以上刊物指，指《中直机关党建》、《紫光阁》、《党的生活》和《工作与学习》等主要党建刊物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统计材料请于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下午下班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报机关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工委办公室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，电子表格请用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EXCEL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表格报送。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蒋姝</w:t>
      </w:r>
      <w:r>
        <w:rPr>
          <w:rFonts w:ascii="Times New Roman" w:eastAsia="仿宋_GB2312" w:hAnsi="Times New Roman" w:cs="Times New Roman"/>
          <w:sz w:val="32"/>
          <w:szCs w:val="32"/>
        </w:rPr>
        <w:t>，邮箱：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1501571611</w:t>
      </w:r>
      <w:r>
        <w:rPr>
          <w:rFonts w:ascii="Times New Roman" w:eastAsia="仿宋_GB2312" w:hAnsi="Times New Roman" w:cs="Times New Roman"/>
          <w:sz w:val="32"/>
          <w:szCs w:val="32"/>
        </w:rPr>
        <w:t>@qq.com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167793" w:rsidRDefault="00167793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年党建信息录用统计汇总表</w:t>
      </w: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92AB7" w:rsidRDefault="00292AB7" w:rsidP="00292A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92AB7" w:rsidRDefault="00292AB7" w:rsidP="00292AB7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中共建邺区委区级机关工委</w:t>
      </w:r>
    </w:p>
    <w:p w:rsidR="00292AB7" w:rsidRDefault="00292AB7" w:rsidP="00292AB7">
      <w:pPr>
        <w:spacing w:line="52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92AB7" w:rsidRDefault="00292AB7" w:rsidP="00292AB7">
      <w:pPr>
        <w:spacing w:line="52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292AB7" w:rsidRDefault="00292AB7" w:rsidP="00292AB7">
      <w:pPr>
        <w:spacing w:line="52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附表1</w:t>
      </w:r>
    </w:p>
    <w:p w:rsidR="00292AB7" w:rsidRDefault="00292AB7" w:rsidP="00292AB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2018年XX（单位）党建信息</w:t>
      </w:r>
    </w:p>
    <w:p w:rsidR="00292AB7" w:rsidRDefault="00292AB7" w:rsidP="00292AB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省以上党建网站录用情况</w:t>
      </w:r>
    </w:p>
    <w:tbl>
      <w:tblPr>
        <w:tblStyle w:val="a4"/>
        <w:tblW w:w="8766" w:type="dxa"/>
        <w:tblLayout w:type="fixed"/>
        <w:tblLook w:val="04A0"/>
      </w:tblPr>
      <w:tblGrid>
        <w:gridCol w:w="1101"/>
        <w:gridCol w:w="2551"/>
        <w:gridCol w:w="1704"/>
        <w:gridCol w:w="1705"/>
        <w:gridCol w:w="1705"/>
      </w:tblGrid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标题</w:t>
            </w: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刊用网站</w:t>
            </w: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刊用时间</w:t>
            </w: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链接地址</w:t>
            </w:r>
          </w:p>
        </w:tc>
      </w:tr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92AB7" w:rsidRDefault="00292AB7" w:rsidP="00292AB7">
      <w:pPr>
        <w:spacing w:line="52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备注：网站刊用的附网站链接。</w:t>
      </w:r>
    </w:p>
    <w:p w:rsidR="00292AB7" w:rsidRDefault="00292AB7" w:rsidP="00292AB7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92AB7" w:rsidRDefault="00292AB7" w:rsidP="00292AB7">
      <w:pPr>
        <w:spacing w:line="52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附表2</w:t>
      </w:r>
    </w:p>
    <w:p w:rsidR="00292AB7" w:rsidRDefault="00292AB7" w:rsidP="00292AB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2018年XX单位党建信息</w:t>
      </w:r>
    </w:p>
    <w:p w:rsidR="00292AB7" w:rsidRDefault="00292AB7" w:rsidP="00292AB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省以上党建刊物录用情况</w:t>
      </w:r>
    </w:p>
    <w:tbl>
      <w:tblPr>
        <w:tblStyle w:val="a4"/>
        <w:tblW w:w="8766" w:type="dxa"/>
        <w:tblLayout w:type="fixed"/>
        <w:tblLook w:val="04A0"/>
      </w:tblPr>
      <w:tblGrid>
        <w:gridCol w:w="1101"/>
        <w:gridCol w:w="2551"/>
        <w:gridCol w:w="1704"/>
        <w:gridCol w:w="1705"/>
        <w:gridCol w:w="1705"/>
      </w:tblGrid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标题</w:t>
            </w: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刊用杂志</w:t>
            </w: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刊用时间</w:t>
            </w: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链接（照片）</w:t>
            </w:r>
          </w:p>
        </w:tc>
      </w:tr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AB7" w:rsidTr="00B72F92">
        <w:tc>
          <w:tcPr>
            <w:tcW w:w="110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92AB7" w:rsidRDefault="00292AB7" w:rsidP="00B72F9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15DF2" w:rsidRPr="00292AB7" w:rsidRDefault="00292AB7" w:rsidP="00292AB7">
      <w:pPr>
        <w:spacing w:line="520" w:lineRule="exact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备注：杂志刊用的附网站链接或照片。</w:t>
      </w:r>
    </w:p>
    <w:sectPr w:rsidR="00415DF2" w:rsidRPr="00292AB7" w:rsidSect="00EF4D82">
      <w:footerReference w:type="default" r:id="rId5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965549"/>
    </w:sdtPr>
    <w:sdtEndPr/>
    <w:sdtContent>
      <w:p w:rsidR="00EF4D82" w:rsidRDefault="001677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7793">
          <w:rPr>
            <w:noProof/>
            <w:lang w:val="zh-CN"/>
          </w:rPr>
          <w:t>2</w:t>
        </w:r>
        <w:r>
          <w:fldChar w:fldCharType="end"/>
        </w:r>
      </w:p>
    </w:sdtContent>
  </w:sdt>
  <w:p w:rsidR="00EF4D82" w:rsidRDefault="0016779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A0F05"/>
    <w:multiLevelType w:val="singleLevel"/>
    <w:tmpl w:val="A49A0F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AB7"/>
    <w:rsid w:val="000064BE"/>
    <w:rsid w:val="00007EF8"/>
    <w:rsid w:val="00014407"/>
    <w:rsid w:val="00015E7C"/>
    <w:rsid w:val="00017B5A"/>
    <w:rsid w:val="00020242"/>
    <w:rsid w:val="00030EFC"/>
    <w:rsid w:val="000329BE"/>
    <w:rsid w:val="000347E4"/>
    <w:rsid w:val="00036802"/>
    <w:rsid w:val="0004693E"/>
    <w:rsid w:val="0005617C"/>
    <w:rsid w:val="00056CE7"/>
    <w:rsid w:val="00060A97"/>
    <w:rsid w:val="00062867"/>
    <w:rsid w:val="00063CE4"/>
    <w:rsid w:val="0006745C"/>
    <w:rsid w:val="00071456"/>
    <w:rsid w:val="000751B9"/>
    <w:rsid w:val="00077167"/>
    <w:rsid w:val="00080F07"/>
    <w:rsid w:val="00082F1D"/>
    <w:rsid w:val="000869E2"/>
    <w:rsid w:val="00090617"/>
    <w:rsid w:val="00091508"/>
    <w:rsid w:val="000A0E6C"/>
    <w:rsid w:val="000A1B4B"/>
    <w:rsid w:val="000A5ECC"/>
    <w:rsid w:val="000B1ABD"/>
    <w:rsid w:val="000B2382"/>
    <w:rsid w:val="000B52F5"/>
    <w:rsid w:val="000B7CB1"/>
    <w:rsid w:val="000C191A"/>
    <w:rsid w:val="000C5003"/>
    <w:rsid w:val="000C6E22"/>
    <w:rsid w:val="000D71DF"/>
    <w:rsid w:val="000E06A8"/>
    <w:rsid w:val="000F48CF"/>
    <w:rsid w:val="00100BBE"/>
    <w:rsid w:val="00103955"/>
    <w:rsid w:val="001043F1"/>
    <w:rsid w:val="00110F4D"/>
    <w:rsid w:val="0011270F"/>
    <w:rsid w:val="00121A1F"/>
    <w:rsid w:val="00123E28"/>
    <w:rsid w:val="0012415E"/>
    <w:rsid w:val="00131525"/>
    <w:rsid w:val="00131988"/>
    <w:rsid w:val="00133E63"/>
    <w:rsid w:val="00136787"/>
    <w:rsid w:val="001371F1"/>
    <w:rsid w:val="00140AFB"/>
    <w:rsid w:val="00151694"/>
    <w:rsid w:val="00152560"/>
    <w:rsid w:val="00160AD5"/>
    <w:rsid w:val="00167793"/>
    <w:rsid w:val="00173238"/>
    <w:rsid w:val="00176EB9"/>
    <w:rsid w:val="00180BE3"/>
    <w:rsid w:val="001824F6"/>
    <w:rsid w:val="00183E50"/>
    <w:rsid w:val="00185A59"/>
    <w:rsid w:val="00186A7E"/>
    <w:rsid w:val="00191292"/>
    <w:rsid w:val="00192E04"/>
    <w:rsid w:val="00197BC6"/>
    <w:rsid w:val="001A6DAF"/>
    <w:rsid w:val="001B2735"/>
    <w:rsid w:val="001B311F"/>
    <w:rsid w:val="001B6199"/>
    <w:rsid w:val="001C3F03"/>
    <w:rsid w:val="001C605C"/>
    <w:rsid w:val="001C6F42"/>
    <w:rsid w:val="001D13F8"/>
    <w:rsid w:val="001D653A"/>
    <w:rsid w:val="001E7ED0"/>
    <w:rsid w:val="002004BB"/>
    <w:rsid w:val="00201D91"/>
    <w:rsid w:val="00204E1A"/>
    <w:rsid w:val="002053D4"/>
    <w:rsid w:val="002074AF"/>
    <w:rsid w:val="00211D2F"/>
    <w:rsid w:val="00212653"/>
    <w:rsid w:val="00212A8C"/>
    <w:rsid w:val="00216045"/>
    <w:rsid w:val="00216379"/>
    <w:rsid w:val="0021666F"/>
    <w:rsid w:val="00220A19"/>
    <w:rsid w:val="00220EEA"/>
    <w:rsid w:val="002258C7"/>
    <w:rsid w:val="00230A96"/>
    <w:rsid w:val="00232E10"/>
    <w:rsid w:val="0023326C"/>
    <w:rsid w:val="0023640C"/>
    <w:rsid w:val="00247272"/>
    <w:rsid w:val="00251E19"/>
    <w:rsid w:val="00265B4C"/>
    <w:rsid w:val="002704E0"/>
    <w:rsid w:val="00272468"/>
    <w:rsid w:val="00272D14"/>
    <w:rsid w:val="002745A5"/>
    <w:rsid w:val="00286BBD"/>
    <w:rsid w:val="00292AB7"/>
    <w:rsid w:val="00293965"/>
    <w:rsid w:val="00293B48"/>
    <w:rsid w:val="0029681A"/>
    <w:rsid w:val="002A111D"/>
    <w:rsid w:val="002A659E"/>
    <w:rsid w:val="002B14A8"/>
    <w:rsid w:val="002B38D4"/>
    <w:rsid w:val="002B6D6B"/>
    <w:rsid w:val="002B72C5"/>
    <w:rsid w:val="002C3935"/>
    <w:rsid w:val="002D03FE"/>
    <w:rsid w:val="002D3B19"/>
    <w:rsid w:val="002E6B61"/>
    <w:rsid w:val="002F264B"/>
    <w:rsid w:val="002F4721"/>
    <w:rsid w:val="002F5818"/>
    <w:rsid w:val="002F616C"/>
    <w:rsid w:val="003003D8"/>
    <w:rsid w:val="003020BF"/>
    <w:rsid w:val="00304ABE"/>
    <w:rsid w:val="00306ABF"/>
    <w:rsid w:val="00311C49"/>
    <w:rsid w:val="003239FA"/>
    <w:rsid w:val="00325602"/>
    <w:rsid w:val="003258D2"/>
    <w:rsid w:val="0033107D"/>
    <w:rsid w:val="00337BDB"/>
    <w:rsid w:val="003408A1"/>
    <w:rsid w:val="00343641"/>
    <w:rsid w:val="0034542A"/>
    <w:rsid w:val="003500D5"/>
    <w:rsid w:val="00350E2C"/>
    <w:rsid w:val="003513F3"/>
    <w:rsid w:val="00364BED"/>
    <w:rsid w:val="00370020"/>
    <w:rsid w:val="00373492"/>
    <w:rsid w:val="0037493B"/>
    <w:rsid w:val="00383C3F"/>
    <w:rsid w:val="00386247"/>
    <w:rsid w:val="003A70F8"/>
    <w:rsid w:val="003A7D77"/>
    <w:rsid w:val="003B4D5D"/>
    <w:rsid w:val="003B7F00"/>
    <w:rsid w:val="003C34EC"/>
    <w:rsid w:val="003C6D06"/>
    <w:rsid w:val="003C7BFC"/>
    <w:rsid w:val="003C7E8A"/>
    <w:rsid w:val="003D2FEF"/>
    <w:rsid w:val="003D7C13"/>
    <w:rsid w:val="003E2BDC"/>
    <w:rsid w:val="003E7756"/>
    <w:rsid w:val="003E7A40"/>
    <w:rsid w:val="003F0D0E"/>
    <w:rsid w:val="003F2C5C"/>
    <w:rsid w:val="003F5727"/>
    <w:rsid w:val="00401455"/>
    <w:rsid w:val="004068E6"/>
    <w:rsid w:val="004122AD"/>
    <w:rsid w:val="00415DF2"/>
    <w:rsid w:val="00416033"/>
    <w:rsid w:val="0041737A"/>
    <w:rsid w:val="00425E8C"/>
    <w:rsid w:val="004324C9"/>
    <w:rsid w:val="00433D96"/>
    <w:rsid w:val="0043578E"/>
    <w:rsid w:val="00447054"/>
    <w:rsid w:val="004513D8"/>
    <w:rsid w:val="00465E5E"/>
    <w:rsid w:val="004736E4"/>
    <w:rsid w:val="004743E7"/>
    <w:rsid w:val="00482038"/>
    <w:rsid w:val="0048557E"/>
    <w:rsid w:val="00490541"/>
    <w:rsid w:val="004933A3"/>
    <w:rsid w:val="00493C6F"/>
    <w:rsid w:val="004965FA"/>
    <w:rsid w:val="004A7B1E"/>
    <w:rsid w:val="004A7DF6"/>
    <w:rsid w:val="004B201F"/>
    <w:rsid w:val="004C6138"/>
    <w:rsid w:val="004D03E9"/>
    <w:rsid w:val="004D0ECC"/>
    <w:rsid w:val="004D20A6"/>
    <w:rsid w:val="004D73B6"/>
    <w:rsid w:val="004E1A1C"/>
    <w:rsid w:val="004E1C0B"/>
    <w:rsid w:val="004F77C3"/>
    <w:rsid w:val="00500497"/>
    <w:rsid w:val="00502557"/>
    <w:rsid w:val="00504D83"/>
    <w:rsid w:val="005125C9"/>
    <w:rsid w:val="00512708"/>
    <w:rsid w:val="0051272D"/>
    <w:rsid w:val="0051371C"/>
    <w:rsid w:val="00514BCA"/>
    <w:rsid w:val="00520BDE"/>
    <w:rsid w:val="00550964"/>
    <w:rsid w:val="00551AA3"/>
    <w:rsid w:val="00554CF1"/>
    <w:rsid w:val="00555322"/>
    <w:rsid w:val="0055715B"/>
    <w:rsid w:val="00560999"/>
    <w:rsid w:val="005630DC"/>
    <w:rsid w:val="00564D1F"/>
    <w:rsid w:val="00584911"/>
    <w:rsid w:val="00591ED6"/>
    <w:rsid w:val="005920C1"/>
    <w:rsid w:val="00594A0C"/>
    <w:rsid w:val="00594CAB"/>
    <w:rsid w:val="005B0B29"/>
    <w:rsid w:val="005B22DA"/>
    <w:rsid w:val="005B253A"/>
    <w:rsid w:val="005B4426"/>
    <w:rsid w:val="005C12F0"/>
    <w:rsid w:val="005C2803"/>
    <w:rsid w:val="005C39D9"/>
    <w:rsid w:val="005C3D0A"/>
    <w:rsid w:val="005D29C5"/>
    <w:rsid w:val="005D3B7B"/>
    <w:rsid w:val="005E081F"/>
    <w:rsid w:val="005E0993"/>
    <w:rsid w:val="005E240F"/>
    <w:rsid w:val="005E33DD"/>
    <w:rsid w:val="005F4176"/>
    <w:rsid w:val="005F64B4"/>
    <w:rsid w:val="00604A4C"/>
    <w:rsid w:val="00605D70"/>
    <w:rsid w:val="00606966"/>
    <w:rsid w:val="00606B21"/>
    <w:rsid w:val="00623DB8"/>
    <w:rsid w:val="00630CF2"/>
    <w:rsid w:val="00634FA0"/>
    <w:rsid w:val="006359C5"/>
    <w:rsid w:val="00650781"/>
    <w:rsid w:val="00651834"/>
    <w:rsid w:val="00655FE0"/>
    <w:rsid w:val="00680621"/>
    <w:rsid w:val="00683B74"/>
    <w:rsid w:val="00692219"/>
    <w:rsid w:val="006A0144"/>
    <w:rsid w:val="006B167F"/>
    <w:rsid w:val="006B1D2F"/>
    <w:rsid w:val="006B20FC"/>
    <w:rsid w:val="006B66EE"/>
    <w:rsid w:val="006B6A12"/>
    <w:rsid w:val="006C552F"/>
    <w:rsid w:val="006C7D08"/>
    <w:rsid w:val="006D0CCF"/>
    <w:rsid w:val="006D28A2"/>
    <w:rsid w:val="006D500E"/>
    <w:rsid w:val="006E0040"/>
    <w:rsid w:val="006E2203"/>
    <w:rsid w:val="006E3A1B"/>
    <w:rsid w:val="006F2431"/>
    <w:rsid w:val="006F6A97"/>
    <w:rsid w:val="00701D81"/>
    <w:rsid w:val="00706E8D"/>
    <w:rsid w:val="007115F9"/>
    <w:rsid w:val="007152EE"/>
    <w:rsid w:val="00716A81"/>
    <w:rsid w:val="00720258"/>
    <w:rsid w:val="00730FE8"/>
    <w:rsid w:val="0073488D"/>
    <w:rsid w:val="0074186A"/>
    <w:rsid w:val="007457CA"/>
    <w:rsid w:val="007539BA"/>
    <w:rsid w:val="00764066"/>
    <w:rsid w:val="0077365D"/>
    <w:rsid w:val="00773F64"/>
    <w:rsid w:val="007743AC"/>
    <w:rsid w:val="0078061B"/>
    <w:rsid w:val="00780704"/>
    <w:rsid w:val="00780948"/>
    <w:rsid w:val="00784933"/>
    <w:rsid w:val="007911C4"/>
    <w:rsid w:val="00791BA0"/>
    <w:rsid w:val="00791EB3"/>
    <w:rsid w:val="007958E1"/>
    <w:rsid w:val="00795900"/>
    <w:rsid w:val="00797357"/>
    <w:rsid w:val="007975CB"/>
    <w:rsid w:val="00797AC6"/>
    <w:rsid w:val="007A3D3D"/>
    <w:rsid w:val="007A4DB0"/>
    <w:rsid w:val="007B7A2A"/>
    <w:rsid w:val="007C3D9B"/>
    <w:rsid w:val="007C6639"/>
    <w:rsid w:val="007C6CFE"/>
    <w:rsid w:val="007D635D"/>
    <w:rsid w:val="007F2771"/>
    <w:rsid w:val="007F499A"/>
    <w:rsid w:val="007F73E6"/>
    <w:rsid w:val="00806D6B"/>
    <w:rsid w:val="00811F18"/>
    <w:rsid w:val="00812B53"/>
    <w:rsid w:val="00817CB0"/>
    <w:rsid w:val="00820C53"/>
    <w:rsid w:val="0083451C"/>
    <w:rsid w:val="00840428"/>
    <w:rsid w:val="00847BE0"/>
    <w:rsid w:val="008607B6"/>
    <w:rsid w:val="00860DCF"/>
    <w:rsid w:val="008610CB"/>
    <w:rsid w:val="00865E7F"/>
    <w:rsid w:val="00867446"/>
    <w:rsid w:val="00870002"/>
    <w:rsid w:val="00870008"/>
    <w:rsid w:val="00876D99"/>
    <w:rsid w:val="00877706"/>
    <w:rsid w:val="008814D7"/>
    <w:rsid w:val="00882A26"/>
    <w:rsid w:val="00887D88"/>
    <w:rsid w:val="0089064D"/>
    <w:rsid w:val="008913AA"/>
    <w:rsid w:val="008A505A"/>
    <w:rsid w:val="008B1FC0"/>
    <w:rsid w:val="008B35E3"/>
    <w:rsid w:val="008B383A"/>
    <w:rsid w:val="008B5957"/>
    <w:rsid w:val="008C3A77"/>
    <w:rsid w:val="008C417A"/>
    <w:rsid w:val="008C506D"/>
    <w:rsid w:val="008D0C96"/>
    <w:rsid w:val="008E2F1E"/>
    <w:rsid w:val="008F0C9A"/>
    <w:rsid w:val="008F65A8"/>
    <w:rsid w:val="00903947"/>
    <w:rsid w:val="009141D5"/>
    <w:rsid w:val="00914713"/>
    <w:rsid w:val="009174EE"/>
    <w:rsid w:val="00924CC1"/>
    <w:rsid w:val="00926221"/>
    <w:rsid w:val="0092668C"/>
    <w:rsid w:val="009358BC"/>
    <w:rsid w:val="009365BA"/>
    <w:rsid w:val="00937C61"/>
    <w:rsid w:val="00946734"/>
    <w:rsid w:val="00954116"/>
    <w:rsid w:val="009560A1"/>
    <w:rsid w:val="00956B15"/>
    <w:rsid w:val="009615B8"/>
    <w:rsid w:val="00966FAB"/>
    <w:rsid w:val="00972C2C"/>
    <w:rsid w:val="0098030D"/>
    <w:rsid w:val="00980BE8"/>
    <w:rsid w:val="009812CE"/>
    <w:rsid w:val="00984F6A"/>
    <w:rsid w:val="00985070"/>
    <w:rsid w:val="00987D04"/>
    <w:rsid w:val="00992C52"/>
    <w:rsid w:val="00994C02"/>
    <w:rsid w:val="00994F1C"/>
    <w:rsid w:val="00994FA6"/>
    <w:rsid w:val="009A1222"/>
    <w:rsid w:val="009A757C"/>
    <w:rsid w:val="009B139A"/>
    <w:rsid w:val="009B4FD2"/>
    <w:rsid w:val="009B5F2F"/>
    <w:rsid w:val="009B62F8"/>
    <w:rsid w:val="009B7560"/>
    <w:rsid w:val="009C11A6"/>
    <w:rsid w:val="009C3618"/>
    <w:rsid w:val="009C3E93"/>
    <w:rsid w:val="009C51B4"/>
    <w:rsid w:val="009C5736"/>
    <w:rsid w:val="009D1657"/>
    <w:rsid w:val="009D273F"/>
    <w:rsid w:val="009D65D7"/>
    <w:rsid w:val="009E1872"/>
    <w:rsid w:val="009F0CA5"/>
    <w:rsid w:val="009F1EBE"/>
    <w:rsid w:val="009F2233"/>
    <w:rsid w:val="009F224D"/>
    <w:rsid w:val="009F5432"/>
    <w:rsid w:val="009F6189"/>
    <w:rsid w:val="00A0255E"/>
    <w:rsid w:val="00A04762"/>
    <w:rsid w:val="00A20D7B"/>
    <w:rsid w:val="00A22D3E"/>
    <w:rsid w:val="00A23578"/>
    <w:rsid w:val="00A334DB"/>
    <w:rsid w:val="00A42B84"/>
    <w:rsid w:val="00A50623"/>
    <w:rsid w:val="00A5335B"/>
    <w:rsid w:val="00A54154"/>
    <w:rsid w:val="00A5796A"/>
    <w:rsid w:val="00A6072B"/>
    <w:rsid w:val="00A611F8"/>
    <w:rsid w:val="00A6152B"/>
    <w:rsid w:val="00A61CF6"/>
    <w:rsid w:val="00A62692"/>
    <w:rsid w:val="00A65627"/>
    <w:rsid w:val="00A70ACE"/>
    <w:rsid w:val="00A761F7"/>
    <w:rsid w:val="00A8380A"/>
    <w:rsid w:val="00A85BF9"/>
    <w:rsid w:val="00A908E2"/>
    <w:rsid w:val="00A91557"/>
    <w:rsid w:val="00A926D9"/>
    <w:rsid w:val="00A97064"/>
    <w:rsid w:val="00AA0CC4"/>
    <w:rsid w:val="00AA37C0"/>
    <w:rsid w:val="00AA65B6"/>
    <w:rsid w:val="00AB4777"/>
    <w:rsid w:val="00AB503B"/>
    <w:rsid w:val="00AC46F6"/>
    <w:rsid w:val="00AC563A"/>
    <w:rsid w:val="00AD5CCE"/>
    <w:rsid w:val="00AD7EF5"/>
    <w:rsid w:val="00AF25B0"/>
    <w:rsid w:val="00AF28A3"/>
    <w:rsid w:val="00B03E75"/>
    <w:rsid w:val="00B04660"/>
    <w:rsid w:val="00B07047"/>
    <w:rsid w:val="00B07A5B"/>
    <w:rsid w:val="00B1126D"/>
    <w:rsid w:val="00B15AE4"/>
    <w:rsid w:val="00B17B6B"/>
    <w:rsid w:val="00B404BC"/>
    <w:rsid w:val="00B407DD"/>
    <w:rsid w:val="00B44EAB"/>
    <w:rsid w:val="00B4673B"/>
    <w:rsid w:val="00B61C8B"/>
    <w:rsid w:val="00B64314"/>
    <w:rsid w:val="00B70EE5"/>
    <w:rsid w:val="00B87CDD"/>
    <w:rsid w:val="00BA0CD6"/>
    <w:rsid w:val="00BA166C"/>
    <w:rsid w:val="00BA17B9"/>
    <w:rsid w:val="00BA460A"/>
    <w:rsid w:val="00BA7619"/>
    <w:rsid w:val="00BB00E7"/>
    <w:rsid w:val="00BC0F4C"/>
    <w:rsid w:val="00BC5984"/>
    <w:rsid w:val="00BD5947"/>
    <w:rsid w:val="00BE4099"/>
    <w:rsid w:val="00BF4726"/>
    <w:rsid w:val="00BF7B5E"/>
    <w:rsid w:val="00C008C1"/>
    <w:rsid w:val="00C02845"/>
    <w:rsid w:val="00C03A21"/>
    <w:rsid w:val="00C06343"/>
    <w:rsid w:val="00C11051"/>
    <w:rsid w:val="00C127ED"/>
    <w:rsid w:val="00C1509F"/>
    <w:rsid w:val="00C1663C"/>
    <w:rsid w:val="00C21CB6"/>
    <w:rsid w:val="00C32291"/>
    <w:rsid w:val="00C32757"/>
    <w:rsid w:val="00C32E3A"/>
    <w:rsid w:val="00C4078A"/>
    <w:rsid w:val="00C40F9F"/>
    <w:rsid w:val="00C42FF6"/>
    <w:rsid w:val="00C50EBF"/>
    <w:rsid w:val="00C5523E"/>
    <w:rsid w:val="00C5662C"/>
    <w:rsid w:val="00C56C1B"/>
    <w:rsid w:val="00C61F54"/>
    <w:rsid w:val="00C6571E"/>
    <w:rsid w:val="00C662FD"/>
    <w:rsid w:val="00C705D3"/>
    <w:rsid w:val="00C777BB"/>
    <w:rsid w:val="00C8029C"/>
    <w:rsid w:val="00C84019"/>
    <w:rsid w:val="00C86A18"/>
    <w:rsid w:val="00C950C6"/>
    <w:rsid w:val="00CA7EB2"/>
    <w:rsid w:val="00CB0497"/>
    <w:rsid w:val="00CB19DF"/>
    <w:rsid w:val="00CB4064"/>
    <w:rsid w:val="00CB42A9"/>
    <w:rsid w:val="00CC58D2"/>
    <w:rsid w:val="00CD328A"/>
    <w:rsid w:val="00CD585B"/>
    <w:rsid w:val="00CE22EB"/>
    <w:rsid w:val="00CE2C8F"/>
    <w:rsid w:val="00CF48C7"/>
    <w:rsid w:val="00D07D95"/>
    <w:rsid w:val="00D1101C"/>
    <w:rsid w:val="00D1183D"/>
    <w:rsid w:val="00D34724"/>
    <w:rsid w:val="00D45D36"/>
    <w:rsid w:val="00D564F3"/>
    <w:rsid w:val="00D60E30"/>
    <w:rsid w:val="00D630DB"/>
    <w:rsid w:val="00D72215"/>
    <w:rsid w:val="00D734AE"/>
    <w:rsid w:val="00D76CE2"/>
    <w:rsid w:val="00D76FC1"/>
    <w:rsid w:val="00D82DF2"/>
    <w:rsid w:val="00D8412D"/>
    <w:rsid w:val="00D84CE0"/>
    <w:rsid w:val="00D87EF3"/>
    <w:rsid w:val="00D9062F"/>
    <w:rsid w:val="00D914A9"/>
    <w:rsid w:val="00DA7077"/>
    <w:rsid w:val="00DB2A48"/>
    <w:rsid w:val="00DB4053"/>
    <w:rsid w:val="00DB53EE"/>
    <w:rsid w:val="00DC4276"/>
    <w:rsid w:val="00DC701B"/>
    <w:rsid w:val="00DD5591"/>
    <w:rsid w:val="00DD5639"/>
    <w:rsid w:val="00DE09BA"/>
    <w:rsid w:val="00DE4232"/>
    <w:rsid w:val="00DE7100"/>
    <w:rsid w:val="00E00A44"/>
    <w:rsid w:val="00E05887"/>
    <w:rsid w:val="00E1516E"/>
    <w:rsid w:val="00E1674A"/>
    <w:rsid w:val="00E24795"/>
    <w:rsid w:val="00E24AAB"/>
    <w:rsid w:val="00E26D97"/>
    <w:rsid w:val="00E307E2"/>
    <w:rsid w:val="00E32445"/>
    <w:rsid w:val="00E35D67"/>
    <w:rsid w:val="00E40044"/>
    <w:rsid w:val="00E43B78"/>
    <w:rsid w:val="00E44496"/>
    <w:rsid w:val="00E4796A"/>
    <w:rsid w:val="00E55CF0"/>
    <w:rsid w:val="00E61538"/>
    <w:rsid w:val="00E632EE"/>
    <w:rsid w:val="00E63980"/>
    <w:rsid w:val="00E6486F"/>
    <w:rsid w:val="00E665C0"/>
    <w:rsid w:val="00E74F98"/>
    <w:rsid w:val="00E8170A"/>
    <w:rsid w:val="00E8678F"/>
    <w:rsid w:val="00E86F20"/>
    <w:rsid w:val="00E87963"/>
    <w:rsid w:val="00E9014D"/>
    <w:rsid w:val="00E93C31"/>
    <w:rsid w:val="00E96749"/>
    <w:rsid w:val="00EA5610"/>
    <w:rsid w:val="00EB4740"/>
    <w:rsid w:val="00EC06D3"/>
    <w:rsid w:val="00EC773E"/>
    <w:rsid w:val="00ED07E6"/>
    <w:rsid w:val="00ED23FC"/>
    <w:rsid w:val="00ED252A"/>
    <w:rsid w:val="00ED5B43"/>
    <w:rsid w:val="00F00650"/>
    <w:rsid w:val="00F01AE8"/>
    <w:rsid w:val="00F04C10"/>
    <w:rsid w:val="00F10B92"/>
    <w:rsid w:val="00F122FE"/>
    <w:rsid w:val="00F12A87"/>
    <w:rsid w:val="00F16996"/>
    <w:rsid w:val="00F21E43"/>
    <w:rsid w:val="00F30909"/>
    <w:rsid w:val="00F37E72"/>
    <w:rsid w:val="00F40DAE"/>
    <w:rsid w:val="00F44CE1"/>
    <w:rsid w:val="00F456F1"/>
    <w:rsid w:val="00F50784"/>
    <w:rsid w:val="00F60800"/>
    <w:rsid w:val="00F63B33"/>
    <w:rsid w:val="00F65DFD"/>
    <w:rsid w:val="00F7554B"/>
    <w:rsid w:val="00F803B7"/>
    <w:rsid w:val="00F827CB"/>
    <w:rsid w:val="00F8472C"/>
    <w:rsid w:val="00F90069"/>
    <w:rsid w:val="00F93C39"/>
    <w:rsid w:val="00F94AE6"/>
    <w:rsid w:val="00F97AD5"/>
    <w:rsid w:val="00FA1320"/>
    <w:rsid w:val="00FA1435"/>
    <w:rsid w:val="00FB5FE1"/>
    <w:rsid w:val="00FC3270"/>
    <w:rsid w:val="00FC3B0C"/>
    <w:rsid w:val="00FC6C43"/>
    <w:rsid w:val="00FD12F8"/>
    <w:rsid w:val="00FD5987"/>
    <w:rsid w:val="00FE5E2F"/>
    <w:rsid w:val="00FF3685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2AB7"/>
    <w:rPr>
      <w:sz w:val="18"/>
      <w:szCs w:val="18"/>
    </w:rPr>
  </w:style>
  <w:style w:type="table" w:styleId="a4">
    <w:name w:val="Table Grid"/>
    <w:basedOn w:val="a1"/>
    <w:uiPriority w:val="59"/>
    <w:qFormat/>
    <w:rsid w:val="00292AB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292AB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92A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机关工委管理员(jggw_admin)</dc:creator>
  <cp:lastModifiedBy>机关工委管理员(jggw_admin)</cp:lastModifiedBy>
  <cp:revision>1</cp:revision>
  <dcterms:created xsi:type="dcterms:W3CDTF">2018-12-05T02:33:00Z</dcterms:created>
  <dcterms:modified xsi:type="dcterms:W3CDTF">2018-12-05T02:44:00Z</dcterms:modified>
</cp:coreProperties>
</file>