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4D" w:rsidRPr="00DA5316" w:rsidRDefault="00652750" w:rsidP="002A2F3C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5316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="00DA5316" w:rsidRPr="00DA5316">
        <w:rPr>
          <w:rFonts w:ascii="Times New Roman" w:eastAsia="方正小标宋简体" w:hAnsi="Times New Roman" w:cs="Times New Roman"/>
          <w:sz w:val="44"/>
          <w:szCs w:val="44"/>
        </w:rPr>
        <w:t>举办</w:t>
      </w:r>
      <w:r w:rsidR="00DA5316" w:rsidRPr="00DA5316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="00DA5316" w:rsidRPr="00DA5316">
        <w:rPr>
          <w:rFonts w:ascii="Times New Roman" w:eastAsia="方正小标宋简体" w:hAnsi="Times New Roman" w:cs="Times New Roman"/>
          <w:sz w:val="44"/>
          <w:szCs w:val="44"/>
        </w:rPr>
        <w:t>清荷讲堂</w:t>
      </w:r>
      <w:r w:rsidR="00DA5316" w:rsidRPr="00DA5316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="00DA5316" w:rsidRPr="00DA5316">
        <w:rPr>
          <w:rFonts w:ascii="Times New Roman" w:eastAsia="方正小标宋简体" w:hAnsi="Times New Roman" w:cs="Times New Roman"/>
          <w:sz w:val="44"/>
          <w:szCs w:val="44"/>
        </w:rPr>
        <w:t>第</w:t>
      </w:r>
      <w:r w:rsidR="00763A6A">
        <w:rPr>
          <w:rFonts w:ascii="Times New Roman" w:eastAsia="方正小标宋简体" w:hAnsi="Times New Roman" w:cs="Times New Roman" w:hint="eastAsia"/>
          <w:sz w:val="44"/>
          <w:szCs w:val="44"/>
        </w:rPr>
        <w:t>八</w:t>
      </w:r>
      <w:r w:rsidR="00DA5316" w:rsidRPr="00DA5316">
        <w:rPr>
          <w:rFonts w:ascii="Times New Roman" w:eastAsia="方正小标宋简体" w:hAnsi="Times New Roman" w:cs="Times New Roman"/>
          <w:sz w:val="44"/>
          <w:szCs w:val="44"/>
        </w:rPr>
        <w:t>期培训</w:t>
      </w:r>
      <w:r w:rsidRPr="00DA5316">
        <w:rPr>
          <w:rFonts w:ascii="Times New Roman" w:eastAsia="方正小标宋简体" w:hAnsi="Times New Roman" w:cs="Times New Roman"/>
          <w:sz w:val="44"/>
          <w:szCs w:val="44"/>
        </w:rPr>
        <w:t>的通知</w:t>
      </w:r>
    </w:p>
    <w:p w:rsidR="002A2F3C" w:rsidRPr="00DA5316" w:rsidRDefault="002A2F3C" w:rsidP="002A2F3C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63A6A" w:rsidRDefault="00007B33" w:rsidP="00007B33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007B33">
        <w:rPr>
          <w:rFonts w:ascii="Times New Roman" w:eastAsia="仿宋_GB2312" w:hAnsi="Times New Roman" w:cs="Times New Roman" w:hint="eastAsia"/>
          <w:sz w:val="32"/>
          <w:szCs w:val="32"/>
        </w:rPr>
        <w:t>根据年度工作计划和安排，定于</w:t>
      </w:r>
      <w:r w:rsidR="00652750" w:rsidRPr="00DA531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2750" w:rsidRPr="00DA5316">
        <w:rPr>
          <w:rFonts w:ascii="Times New Roman" w:eastAsia="仿宋_GB2312" w:hAnsi="Times New Roman" w:cs="Times New Roman"/>
          <w:sz w:val="32"/>
          <w:szCs w:val="32"/>
        </w:rPr>
        <w:t>年</w:t>
      </w:r>
      <w:r w:rsidR="00810E8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652750" w:rsidRPr="00DA5316">
        <w:rPr>
          <w:rFonts w:ascii="Times New Roman" w:eastAsia="仿宋_GB2312" w:hAnsi="Times New Roman" w:cs="Times New Roman"/>
          <w:sz w:val="32"/>
          <w:szCs w:val="32"/>
        </w:rPr>
        <w:t>月</w:t>
      </w:r>
      <w:r w:rsidR="00810E8F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0D14F8">
        <w:rPr>
          <w:rFonts w:ascii="Times New Roman" w:eastAsia="仿宋_GB2312" w:hAnsi="Times New Roman" w:cs="Times New Roman" w:hint="eastAsia"/>
          <w:sz w:val="32"/>
          <w:szCs w:val="32"/>
        </w:rPr>
        <w:t>日（周</w:t>
      </w:r>
      <w:r w:rsidR="00763A6A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0D14F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924C7"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 w:rsidR="000D14F8">
        <w:rPr>
          <w:rFonts w:ascii="Times New Roman" w:eastAsia="仿宋_GB2312" w:hAnsi="Times New Roman" w:cs="Times New Roman" w:hint="eastAsia"/>
          <w:sz w:val="32"/>
          <w:szCs w:val="32"/>
        </w:rPr>
        <w:t>午</w:t>
      </w:r>
      <w:r w:rsidR="00810E8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0D14F8"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810E8F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0E5F72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="007A1C59">
        <w:rPr>
          <w:rFonts w:ascii="Times New Roman" w:eastAsia="仿宋_GB2312" w:hAnsi="Times New Roman" w:cs="Times New Roman" w:hint="eastAsia"/>
          <w:sz w:val="32"/>
          <w:szCs w:val="32"/>
        </w:rPr>
        <w:t>机关</w:t>
      </w:r>
      <w:r w:rsidR="000E5F72">
        <w:rPr>
          <w:rFonts w:ascii="Times New Roman" w:eastAsia="仿宋_GB2312" w:hAnsi="Times New Roman" w:cs="Times New Roman" w:hint="eastAsia"/>
          <w:sz w:val="32"/>
          <w:szCs w:val="32"/>
        </w:rPr>
        <w:t>401</w:t>
      </w:r>
      <w:r w:rsidR="000E5F72">
        <w:rPr>
          <w:rFonts w:ascii="Times New Roman" w:eastAsia="仿宋_GB2312" w:hAnsi="Times New Roman" w:cs="Times New Roman" w:hint="eastAsia"/>
          <w:sz w:val="32"/>
          <w:szCs w:val="32"/>
        </w:rPr>
        <w:t>会议室</w:t>
      </w:r>
      <w:r w:rsidRPr="00007B33">
        <w:rPr>
          <w:rFonts w:ascii="Times New Roman" w:eastAsia="仿宋_GB2312" w:hAnsi="Times New Roman" w:cs="Times New Roman"/>
          <w:sz w:val="32"/>
          <w:szCs w:val="32"/>
        </w:rPr>
        <w:t>举办</w:t>
      </w:r>
      <w:r w:rsidRPr="00007B3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07B33">
        <w:rPr>
          <w:rFonts w:ascii="Times New Roman" w:eastAsia="仿宋_GB2312" w:hAnsi="Times New Roman" w:cs="Times New Roman"/>
          <w:sz w:val="32"/>
          <w:szCs w:val="32"/>
        </w:rPr>
        <w:t>清荷讲堂</w:t>
      </w:r>
      <w:r w:rsidRPr="00007B3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07B33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007B33">
        <w:rPr>
          <w:rFonts w:ascii="Times New Roman" w:eastAsia="仿宋_GB2312" w:hAnsi="Times New Roman" w:cs="Times New Roman" w:hint="eastAsia"/>
          <w:sz w:val="32"/>
          <w:szCs w:val="32"/>
        </w:rPr>
        <w:t>八</w:t>
      </w:r>
      <w:r w:rsidRPr="00007B33">
        <w:rPr>
          <w:rFonts w:ascii="Times New Roman" w:eastAsia="仿宋_GB2312" w:hAnsi="Times New Roman" w:cs="Times New Roman"/>
          <w:sz w:val="32"/>
          <w:szCs w:val="32"/>
        </w:rPr>
        <w:t>期培训</w:t>
      </w:r>
      <w:r w:rsidRPr="00007B33">
        <w:rPr>
          <w:rFonts w:ascii="Times New Roman" w:eastAsia="仿宋_GB2312" w:hAnsi="Times New Roman" w:cs="Times New Roman" w:hint="eastAsia"/>
          <w:sz w:val="32"/>
          <w:szCs w:val="32"/>
        </w:rPr>
        <w:t>班，纪检监察系统全体人员参加培训。主要内容：一是</w:t>
      </w:r>
      <w:r w:rsidR="00763A6A">
        <w:rPr>
          <w:rFonts w:ascii="Times New Roman" w:eastAsia="仿宋_GB2312" w:hAnsi="Times New Roman" w:cs="Times New Roman" w:hint="eastAsia"/>
          <w:sz w:val="32"/>
          <w:szCs w:val="32"/>
        </w:rPr>
        <w:t>传达中</w:t>
      </w:r>
      <w:r w:rsidR="00810E8F">
        <w:rPr>
          <w:rFonts w:ascii="Times New Roman" w:eastAsia="仿宋_GB2312" w:hAnsi="Times New Roman" w:cs="Times New Roman" w:hint="eastAsia"/>
          <w:sz w:val="32"/>
          <w:szCs w:val="32"/>
        </w:rPr>
        <w:t>纪委纪检监察干部监督工作座谈会和培训班主要精神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；二是</w:t>
      </w:r>
      <w:r w:rsidR="005070B2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810E8F">
        <w:rPr>
          <w:rFonts w:ascii="Times New Roman" w:eastAsia="仿宋_GB2312" w:hAnsi="Times New Roman" w:cs="Times New Roman" w:hint="eastAsia"/>
          <w:sz w:val="32"/>
          <w:szCs w:val="32"/>
        </w:rPr>
        <w:t>市纪委纪检监察干部监督工作座谈</w:t>
      </w:r>
      <w:r w:rsidR="005070B2"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 w:rsidR="00810E8F">
        <w:rPr>
          <w:rFonts w:ascii="Times New Roman" w:eastAsia="仿宋_GB2312" w:hAnsi="Times New Roman" w:cs="Times New Roman" w:hint="eastAsia"/>
          <w:sz w:val="32"/>
          <w:szCs w:val="32"/>
        </w:rPr>
        <w:t>主要精神</w:t>
      </w:r>
      <w:r w:rsidR="007924C7" w:rsidRPr="007924C7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三是</w:t>
      </w:r>
      <w:r w:rsidR="005070B2">
        <w:rPr>
          <w:rFonts w:ascii="Times New Roman" w:eastAsia="仿宋_GB2312" w:hAnsi="Times New Roman" w:cs="Times New Roman" w:hint="eastAsia"/>
          <w:sz w:val="32"/>
          <w:szCs w:val="32"/>
        </w:rPr>
        <w:t>传达省纪委保密工作要求，与会人员</w:t>
      </w:r>
      <w:r w:rsidR="00763A6A">
        <w:rPr>
          <w:rFonts w:ascii="Times New Roman" w:eastAsia="仿宋_GB2312" w:hAnsi="Times New Roman" w:cs="Times New Roman" w:hint="eastAsia"/>
          <w:sz w:val="32"/>
          <w:szCs w:val="32"/>
        </w:rPr>
        <w:t>签订保密承诺书，观看</w:t>
      </w:r>
      <w:r w:rsidR="00D71830">
        <w:rPr>
          <w:rFonts w:ascii="Times New Roman" w:eastAsia="仿宋_GB2312" w:hAnsi="Times New Roman" w:cs="Times New Roman" w:hint="eastAsia"/>
          <w:sz w:val="32"/>
          <w:szCs w:val="32"/>
        </w:rPr>
        <w:t>警示</w:t>
      </w:r>
      <w:r w:rsidR="00763A6A">
        <w:rPr>
          <w:rFonts w:ascii="Times New Roman" w:eastAsia="仿宋_GB2312" w:hAnsi="Times New Roman" w:cs="Times New Roman" w:hint="eastAsia"/>
          <w:sz w:val="32"/>
          <w:szCs w:val="32"/>
        </w:rPr>
        <w:t>教育片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763A6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7B33" w:rsidRDefault="00007B33" w:rsidP="00007B33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07B33" w:rsidRDefault="00007B33" w:rsidP="00007B33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A5316" w:rsidRDefault="0057022F" w:rsidP="005070B2">
      <w:pPr>
        <w:spacing w:line="520" w:lineRule="exact"/>
        <w:ind w:right="9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A5316">
        <w:rPr>
          <w:rFonts w:ascii="Times New Roman" w:eastAsia="仿宋_GB2312" w:hAnsi="Times New Roman" w:cs="Times New Roman"/>
          <w:sz w:val="32"/>
          <w:szCs w:val="32"/>
        </w:rPr>
        <w:t>区纪委</w:t>
      </w:r>
      <w:r w:rsidR="00954C46">
        <w:rPr>
          <w:rFonts w:ascii="Times New Roman" w:eastAsia="仿宋_GB2312" w:hAnsi="Times New Roman" w:cs="Times New Roman" w:hint="eastAsia"/>
          <w:sz w:val="32"/>
          <w:szCs w:val="32"/>
        </w:rPr>
        <w:t>干部室</w:t>
      </w:r>
    </w:p>
    <w:p w:rsidR="0057022F" w:rsidRPr="00DA5316" w:rsidRDefault="0057022F" w:rsidP="00954C46">
      <w:pPr>
        <w:spacing w:line="520" w:lineRule="exact"/>
        <w:ind w:right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A531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DA5316">
        <w:rPr>
          <w:rFonts w:ascii="Times New Roman" w:eastAsia="仿宋_GB2312" w:hAnsi="Times New Roman" w:cs="Times New Roman"/>
          <w:sz w:val="32"/>
          <w:szCs w:val="32"/>
        </w:rPr>
        <w:t>年</w:t>
      </w:r>
      <w:r w:rsidR="00763A6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DA5316">
        <w:rPr>
          <w:rFonts w:ascii="Times New Roman" w:eastAsia="仿宋_GB2312" w:hAnsi="Times New Roman" w:cs="Times New Roman"/>
          <w:sz w:val="32"/>
          <w:szCs w:val="32"/>
        </w:rPr>
        <w:t>月</w:t>
      </w:r>
      <w:r w:rsidR="00763A6A"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 w:rsidRPr="00DA531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57022F" w:rsidRPr="00DA5316" w:rsidSect="00DB4D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EB" w:rsidRDefault="00DA20EB" w:rsidP="0053615C">
      <w:r>
        <w:separator/>
      </w:r>
    </w:p>
  </w:endnote>
  <w:endnote w:type="continuationSeparator" w:id="0">
    <w:p w:rsidR="00DA20EB" w:rsidRDefault="00DA20EB" w:rsidP="0053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EB" w:rsidRDefault="00DA20EB" w:rsidP="0053615C">
      <w:r>
        <w:separator/>
      </w:r>
    </w:p>
  </w:footnote>
  <w:footnote w:type="continuationSeparator" w:id="0">
    <w:p w:rsidR="00DA20EB" w:rsidRDefault="00DA20EB" w:rsidP="0053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EAA"/>
    <w:multiLevelType w:val="hybridMultilevel"/>
    <w:tmpl w:val="42DA13A2"/>
    <w:lvl w:ilvl="0" w:tplc="4DEE124C">
      <w:start w:val="1"/>
      <w:numFmt w:val="decimal"/>
      <w:lvlText w:val="%1、"/>
      <w:lvlJc w:val="left"/>
      <w:pPr>
        <w:ind w:left="2080" w:hanging="7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088176A3"/>
    <w:multiLevelType w:val="hybridMultilevel"/>
    <w:tmpl w:val="625AAFF0"/>
    <w:lvl w:ilvl="0" w:tplc="250EED7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323AA"/>
    <w:multiLevelType w:val="hybridMultilevel"/>
    <w:tmpl w:val="AD9499B6"/>
    <w:lvl w:ilvl="0" w:tplc="BA6EC56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C7A4501"/>
    <w:multiLevelType w:val="hybridMultilevel"/>
    <w:tmpl w:val="672EB788"/>
    <w:lvl w:ilvl="0" w:tplc="977884D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7F961D7"/>
    <w:multiLevelType w:val="hybridMultilevel"/>
    <w:tmpl w:val="9940AFA6"/>
    <w:lvl w:ilvl="0" w:tplc="D00255BC">
      <w:start w:val="2"/>
      <w:numFmt w:val="decimal"/>
      <w:lvlText w:val="%1、"/>
      <w:lvlJc w:val="left"/>
      <w:pPr>
        <w:ind w:left="64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D45143A"/>
    <w:multiLevelType w:val="hybridMultilevel"/>
    <w:tmpl w:val="386E1C38"/>
    <w:lvl w:ilvl="0" w:tplc="EAF671C6">
      <w:start w:val="1"/>
      <w:numFmt w:val="decimal"/>
      <w:lvlText w:val="%1、"/>
      <w:lvlJc w:val="left"/>
      <w:pPr>
        <w:ind w:left="136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0104C62"/>
    <w:multiLevelType w:val="hybridMultilevel"/>
    <w:tmpl w:val="C1542F7E"/>
    <w:lvl w:ilvl="0" w:tplc="D5F4A490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918373E"/>
    <w:multiLevelType w:val="hybridMultilevel"/>
    <w:tmpl w:val="39BAFE78"/>
    <w:lvl w:ilvl="0" w:tplc="2382B8C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321B0593"/>
    <w:multiLevelType w:val="hybridMultilevel"/>
    <w:tmpl w:val="526665B0"/>
    <w:lvl w:ilvl="0" w:tplc="149275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CD748E"/>
    <w:multiLevelType w:val="hybridMultilevel"/>
    <w:tmpl w:val="53F2ED74"/>
    <w:lvl w:ilvl="0" w:tplc="0C64C850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0274886"/>
    <w:multiLevelType w:val="hybridMultilevel"/>
    <w:tmpl w:val="33E89AD4"/>
    <w:lvl w:ilvl="0" w:tplc="5A886CC6">
      <w:start w:val="1"/>
      <w:numFmt w:val="decimal"/>
      <w:lvlText w:val="%1、"/>
      <w:lvlJc w:val="left"/>
      <w:pPr>
        <w:ind w:left="136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58E0C24"/>
    <w:multiLevelType w:val="hybridMultilevel"/>
    <w:tmpl w:val="0ACEBFA0"/>
    <w:lvl w:ilvl="0" w:tplc="CAAA5DB2">
      <w:start w:val="2"/>
      <w:numFmt w:val="decimal"/>
      <w:lvlText w:val="%1、"/>
      <w:lvlJc w:val="left"/>
      <w:pPr>
        <w:ind w:left="1750" w:hanging="111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8216ABF"/>
    <w:multiLevelType w:val="hybridMultilevel"/>
    <w:tmpl w:val="DC0C5796"/>
    <w:lvl w:ilvl="0" w:tplc="DE447E0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4D574F80"/>
    <w:multiLevelType w:val="hybridMultilevel"/>
    <w:tmpl w:val="8C9CDF46"/>
    <w:lvl w:ilvl="0" w:tplc="1CD6C0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10877AD"/>
    <w:multiLevelType w:val="hybridMultilevel"/>
    <w:tmpl w:val="17568FB8"/>
    <w:lvl w:ilvl="0" w:tplc="1570C51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65AC42DA"/>
    <w:multiLevelType w:val="hybridMultilevel"/>
    <w:tmpl w:val="949EECB2"/>
    <w:lvl w:ilvl="0" w:tplc="561E39B0">
      <w:start w:val="2"/>
      <w:numFmt w:val="japaneseCounting"/>
      <w:lvlText w:val="%1、"/>
      <w:lvlJc w:val="left"/>
      <w:pPr>
        <w:ind w:left="1360" w:hanging="7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668E0F86"/>
    <w:multiLevelType w:val="hybridMultilevel"/>
    <w:tmpl w:val="DCC4FB22"/>
    <w:lvl w:ilvl="0" w:tplc="BAE8D94C">
      <w:start w:val="1"/>
      <w:numFmt w:val="decimal"/>
      <w:lvlText w:val="%1、"/>
      <w:lvlJc w:val="left"/>
      <w:pPr>
        <w:ind w:left="170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A8674E5"/>
    <w:multiLevelType w:val="hybridMultilevel"/>
    <w:tmpl w:val="3D4E6A12"/>
    <w:lvl w:ilvl="0" w:tplc="6E727EE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72E80DF3"/>
    <w:multiLevelType w:val="hybridMultilevel"/>
    <w:tmpl w:val="28025F6A"/>
    <w:lvl w:ilvl="0" w:tplc="C3681EE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7042538"/>
    <w:multiLevelType w:val="hybridMultilevel"/>
    <w:tmpl w:val="505647D2"/>
    <w:lvl w:ilvl="0" w:tplc="995AB40C">
      <w:start w:val="1"/>
      <w:numFmt w:val="decimal"/>
      <w:lvlText w:val="%1、"/>
      <w:lvlJc w:val="left"/>
      <w:pPr>
        <w:ind w:left="1360" w:hanging="720"/>
      </w:pPr>
      <w:rPr>
        <w:rFonts w:ascii="Times New Roman" w:eastAsia="楷体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7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6"/>
  </w:num>
  <w:num w:numId="11">
    <w:abstractNumId w:val="3"/>
  </w:num>
  <w:num w:numId="12">
    <w:abstractNumId w:val="5"/>
  </w:num>
  <w:num w:numId="13">
    <w:abstractNumId w:val="19"/>
  </w:num>
  <w:num w:numId="14">
    <w:abstractNumId w:val="14"/>
  </w:num>
  <w:num w:numId="15">
    <w:abstractNumId w:val="4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750"/>
    <w:rsid w:val="00007B33"/>
    <w:rsid w:val="0009372D"/>
    <w:rsid w:val="000A16FF"/>
    <w:rsid w:val="000D14F8"/>
    <w:rsid w:val="000E5E64"/>
    <w:rsid w:val="000E5F72"/>
    <w:rsid w:val="00136CBA"/>
    <w:rsid w:val="00184BE4"/>
    <w:rsid w:val="001C047C"/>
    <w:rsid w:val="001D24E3"/>
    <w:rsid w:val="001E444D"/>
    <w:rsid w:val="002102BB"/>
    <w:rsid w:val="00222928"/>
    <w:rsid w:val="00222967"/>
    <w:rsid w:val="00237717"/>
    <w:rsid w:val="0027703C"/>
    <w:rsid w:val="002A2F3C"/>
    <w:rsid w:val="002D2254"/>
    <w:rsid w:val="0030502B"/>
    <w:rsid w:val="00385269"/>
    <w:rsid w:val="00390AD5"/>
    <w:rsid w:val="00400BEF"/>
    <w:rsid w:val="00406DB4"/>
    <w:rsid w:val="00447369"/>
    <w:rsid w:val="0049372E"/>
    <w:rsid w:val="004A7EC0"/>
    <w:rsid w:val="004F279B"/>
    <w:rsid w:val="004F3A53"/>
    <w:rsid w:val="005070B2"/>
    <w:rsid w:val="00531008"/>
    <w:rsid w:val="0053615C"/>
    <w:rsid w:val="005402CA"/>
    <w:rsid w:val="00550080"/>
    <w:rsid w:val="0057022F"/>
    <w:rsid w:val="005C23CA"/>
    <w:rsid w:val="00640638"/>
    <w:rsid w:val="00652750"/>
    <w:rsid w:val="006552EE"/>
    <w:rsid w:val="00663D02"/>
    <w:rsid w:val="00665538"/>
    <w:rsid w:val="006D3068"/>
    <w:rsid w:val="006E2A08"/>
    <w:rsid w:val="00705598"/>
    <w:rsid w:val="00712D7B"/>
    <w:rsid w:val="007273A6"/>
    <w:rsid w:val="007307D2"/>
    <w:rsid w:val="00741E76"/>
    <w:rsid w:val="00755508"/>
    <w:rsid w:val="0075656C"/>
    <w:rsid w:val="00763A6A"/>
    <w:rsid w:val="007924C7"/>
    <w:rsid w:val="007A1C59"/>
    <w:rsid w:val="007A2207"/>
    <w:rsid w:val="007B0D28"/>
    <w:rsid w:val="007D2600"/>
    <w:rsid w:val="00810E8F"/>
    <w:rsid w:val="0081688A"/>
    <w:rsid w:val="0081756E"/>
    <w:rsid w:val="008431CC"/>
    <w:rsid w:val="0087193B"/>
    <w:rsid w:val="009214D0"/>
    <w:rsid w:val="00954C46"/>
    <w:rsid w:val="009B02D1"/>
    <w:rsid w:val="00A23BD9"/>
    <w:rsid w:val="00A43C07"/>
    <w:rsid w:val="00A45545"/>
    <w:rsid w:val="00AC2ECB"/>
    <w:rsid w:val="00AD1D18"/>
    <w:rsid w:val="00AD76DF"/>
    <w:rsid w:val="00B0178B"/>
    <w:rsid w:val="00B03305"/>
    <w:rsid w:val="00B43BF8"/>
    <w:rsid w:val="00B606AA"/>
    <w:rsid w:val="00B95DA8"/>
    <w:rsid w:val="00BD7226"/>
    <w:rsid w:val="00C24BE6"/>
    <w:rsid w:val="00C63E50"/>
    <w:rsid w:val="00CA2B18"/>
    <w:rsid w:val="00CC03BB"/>
    <w:rsid w:val="00D4690D"/>
    <w:rsid w:val="00D564A0"/>
    <w:rsid w:val="00D71830"/>
    <w:rsid w:val="00DA20EB"/>
    <w:rsid w:val="00DA5316"/>
    <w:rsid w:val="00DA5C6A"/>
    <w:rsid w:val="00DB4DD6"/>
    <w:rsid w:val="00DB4F6A"/>
    <w:rsid w:val="00E02E7E"/>
    <w:rsid w:val="00E673C3"/>
    <w:rsid w:val="00EB5BB5"/>
    <w:rsid w:val="00EC3086"/>
    <w:rsid w:val="00EF5F26"/>
    <w:rsid w:val="00F12707"/>
    <w:rsid w:val="00F50EEE"/>
    <w:rsid w:val="00F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5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B0D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0D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3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615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6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615C"/>
    <w:rPr>
      <w:sz w:val="18"/>
      <w:szCs w:val="18"/>
    </w:rPr>
  </w:style>
  <w:style w:type="table" w:styleId="a7">
    <w:name w:val="Table Grid"/>
    <w:basedOn w:val="a1"/>
    <w:uiPriority w:val="39"/>
    <w:rsid w:val="00EB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5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B0D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0D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3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615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6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615C"/>
    <w:rPr>
      <w:sz w:val="18"/>
      <w:szCs w:val="18"/>
    </w:rPr>
  </w:style>
  <w:style w:type="table" w:styleId="a7">
    <w:name w:val="Table Grid"/>
    <w:basedOn w:val="a1"/>
    <w:uiPriority w:val="39"/>
    <w:rsid w:val="00EB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admin2301</dc:creator>
  <cp:lastModifiedBy>hp</cp:lastModifiedBy>
  <cp:revision>4</cp:revision>
  <cp:lastPrinted>2018-10-29T02:38:00Z</cp:lastPrinted>
  <dcterms:created xsi:type="dcterms:W3CDTF">2018-10-29T02:45:00Z</dcterms:created>
  <dcterms:modified xsi:type="dcterms:W3CDTF">2018-10-31T03:14:00Z</dcterms:modified>
</cp:coreProperties>
</file>