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B" w:rsidRDefault="00842E14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关于</w:t>
      </w:r>
      <w:r w:rsidR="00B945EE">
        <w:rPr>
          <w:rFonts w:ascii="华文中宋" w:eastAsia="华文中宋" w:hAnsi="华文中宋" w:hint="eastAsia"/>
          <w:sz w:val="44"/>
          <w:szCs w:val="44"/>
        </w:rPr>
        <w:t>如何</w:t>
      </w:r>
      <w:r w:rsidR="00B945EE">
        <w:rPr>
          <w:rFonts w:ascii="华文中宋" w:eastAsia="华文中宋" w:hAnsi="华文中宋"/>
          <w:sz w:val="44"/>
          <w:szCs w:val="44"/>
        </w:rPr>
        <w:t>提升党员干部意识形态能</w:t>
      </w:r>
      <w:r w:rsidR="00B945EE">
        <w:rPr>
          <w:rFonts w:ascii="华文中宋" w:eastAsia="华文中宋" w:hAnsi="华文中宋" w:hint="eastAsia"/>
          <w:sz w:val="44"/>
          <w:szCs w:val="44"/>
        </w:rPr>
        <w:t>力</w:t>
      </w:r>
      <w:r w:rsidR="00B945EE">
        <w:rPr>
          <w:rFonts w:ascii="华文中宋" w:eastAsia="华文中宋" w:hAnsi="华文中宋"/>
          <w:sz w:val="44"/>
          <w:szCs w:val="44"/>
        </w:rPr>
        <w:t>研讨</w:t>
      </w:r>
      <w:r>
        <w:rPr>
          <w:rFonts w:ascii="华文中宋" w:eastAsia="华文中宋" w:hAnsi="华文中宋" w:hint="eastAsia"/>
          <w:sz w:val="44"/>
          <w:szCs w:val="44"/>
        </w:rPr>
        <w:t>的通知</w:t>
      </w:r>
    </w:p>
    <w:p w:rsidR="00A66CF4" w:rsidRDefault="00A66CF4" w:rsidP="00A66CF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FE12CB" w:rsidRDefault="00A66CF4" w:rsidP="00B945E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6CF4">
        <w:rPr>
          <w:rFonts w:ascii="仿宋_GB2312" w:eastAsia="仿宋_GB2312" w:hAnsi="仿宋" w:hint="eastAsia"/>
          <w:sz w:val="32"/>
          <w:szCs w:val="32"/>
        </w:rPr>
        <w:t>2018年</w:t>
      </w:r>
      <w:r w:rsidR="00B945EE">
        <w:rPr>
          <w:rFonts w:ascii="仿宋_GB2312" w:eastAsia="仿宋_GB2312" w:hAnsi="仿宋"/>
          <w:sz w:val="32"/>
          <w:szCs w:val="32"/>
        </w:rPr>
        <w:t>9</w:t>
      </w:r>
      <w:r w:rsidRPr="00A66CF4">
        <w:rPr>
          <w:rFonts w:ascii="仿宋_GB2312" w:eastAsia="仿宋_GB2312" w:hAnsi="仿宋" w:hint="eastAsia"/>
          <w:sz w:val="32"/>
          <w:szCs w:val="32"/>
        </w:rPr>
        <w:t>月</w:t>
      </w:r>
      <w:r w:rsidR="00B945EE">
        <w:rPr>
          <w:rFonts w:ascii="仿宋_GB2312" w:eastAsia="仿宋_GB2312" w:hAnsi="仿宋"/>
          <w:sz w:val="32"/>
          <w:szCs w:val="32"/>
        </w:rPr>
        <w:t>2</w:t>
      </w:r>
      <w:r w:rsidR="00892373">
        <w:rPr>
          <w:rFonts w:ascii="仿宋_GB2312" w:eastAsia="仿宋_GB2312" w:hAnsi="仿宋"/>
          <w:sz w:val="32"/>
          <w:szCs w:val="32"/>
        </w:rPr>
        <w:t>5</w:t>
      </w:r>
      <w:r w:rsidRPr="00A66CF4">
        <w:rPr>
          <w:rFonts w:ascii="仿宋_GB2312" w:eastAsia="仿宋_GB2312" w:hAnsi="仿宋" w:hint="eastAsia"/>
          <w:sz w:val="32"/>
          <w:szCs w:val="32"/>
        </w:rPr>
        <w:t>日-30日</w:t>
      </w:r>
      <w:r w:rsidR="00B945EE">
        <w:rPr>
          <w:rFonts w:ascii="仿宋_GB2312" w:eastAsia="仿宋_GB2312" w:hAnsi="仿宋" w:hint="eastAsia"/>
          <w:sz w:val="32"/>
          <w:szCs w:val="32"/>
        </w:rPr>
        <w:t>，</w:t>
      </w:r>
      <w:r w:rsidR="00B945EE" w:rsidRPr="00B945EE">
        <w:rPr>
          <w:rFonts w:ascii="仿宋_GB2312" w:eastAsia="仿宋_GB2312" w:hAnsi="仿宋"/>
          <w:sz w:val="32"/>
          <w:szCs w:val="32"/>
        </w:rPr>
        <w:t>研讨</w:t>
      </w:r>
      <w:r w:rsidR="00B945EE" w:rsidRPr="00B945EE">
        <w:rPr>
          <w:rFonts w:ascii="仿宋_GB2312" w:eastAsia="仿宋_GB2312" w:hAnsi="仿宋" w:hint="eastAsia"/>
          <w:sz w:val="32"/>
          <w:szCs w:val="32"/>
        </w:rPr>
        <w:t>如何</w:t>
      </w:r>
      <w:r w:rsidR="00B945EE" w:rsidRPr="00B945EE">
        <w:rPr>
          <w:rFonts w:ascii="仿宋_GB2312" w:eastAsia="仿宋_GB2312" w:hAnsi="仿宋"/>
          <w:sz w:val="32"/>
          <w:szCs w:val="32"/>
        </w:rPr>
        <w:t>提升党员干部意识形态能</w:t>
      </w:r>
      <w:r w:rsidR="00B945EE" w:rsidRPr="00B945EE">
        <w:rPr>
          <w:rFonts w:ascii="仿宋_GB2312" w:eastAsia="仿宋_GB2312" w:hAnsi="仿宋" w:hint="eastAsia"/>
          <w:sz w:val="32"/>
          <w:szCs w:val="32"/>
        </w:rPr>
        <w:t>力</w:t>
      </w:r>
      <w:r w:rsidR="00B945EE">
        <w:rPr>
          <w:rFonts w:ascii="仿宋_GB2312" w:eastAsia="仿宋_GB2312" w:hAnsi="仿宋" w:hint="eastAsia"/>
          <w:sz w:val="32"/>
          <w:szCs w:val="32"/>
        </w:rPr>
        <w:t>，</w:t>
      </w:r>
      <w:r w:rsidR="00B945EE">
        <w:rPr>
          <w:rFonts w:ascii="仿宋_GB2312" w:eastAsia="仿宋_GB2312" w:hAnsi="仿宋"/>
          <w:sz w:val="32"/>
          <w:szCs w:val="32"/>
        </w:rPr>
        <w:t>广纳意见建议，深入研究，共同探讨。</w:t>
      </w:r>
    </w:p>
    <w:p w:rsidR="00FE12CB" w:rsidRDefault="00842E14" w:rsidP="00A66CF4">
      <w:pPr>
        <w:spacing w:line="580" w:lineRule="exact"/>
        <w:ind w:firstLineChars="244" w:firstLine="78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刘贤奥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66CF4">
        <w:rPr>
          <w:rFonts w:ascii="仿宋_GB2312" w:eastAsia="仿宋_GB2312" w:hAnsi="仿宋" w:hint="eastAsia"/>
          <w:sz w:val="32"/>
          <w:szCs w:val="32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电话：</w:t>
      </w:r>
      <w:r>
        <w:rPr>
          <w:rFonts w:ascii="仿宋_GB2312" w:eastAsia="仿宋_GB2312" w:hAnsi="仿宋"/>
          <w:sz w:val="32"/>
          <w:szCs w:val="32"/>
        </w:rPr>
        <w:t>87778</w:t>
      </w:r>
      <w:r>
        <w:rPr>
          <w:rFonts w:ascii="仿宋_GB2312" w:eastAsia="仿宋_GB2312" w:hAnsi="仿宋" w:hint="eastAsia"/>
          <w:sz w:val="32"/>
          <w:szCs w:val="32"/>
        </w:rPr>
        <w:t>197</w:t>
      </w:r>
    </w:p>
    <w:p w:rsidR="00FE12CB" w:rsidRDefault="00FE12CB">
      <w:pPr>
        <w:spacing w:line="58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FE12CB" w:rsidRPr="00A66CF4" w:rsidRDefault="00FE12CB">
      <w:pPr>
        <w:spacing w:line="580" w:lineRule="exact"/>
        <w:ind w:right="128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FE12CB" w:rsidRDefault="00842E14">
      <w:pPr>
        <w:spacing w:line="580" w:lineRule="exact"/>
        <w:ind w:right="80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区委政法委党支部</w:t>
      </w:r>
    </w:p>
    <w:p w:rsidR="00FE12CB" w:rsidRDefault="00842E14">
      <w:pPr>
        <w:spacing w:line="580" w:lineRule="exact"/>
        <w:ind w:right="80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</w:t>
      </w:r>
      <w:r w:rsidR="00B945EE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B945EE"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B945EE">
        <w:rPr>
          <w:rFonts w:ascii="仿宋_GB2312" w:eastAsia="仿宋_GB2312" w:hAnsi="仿宋"/>
          <w:sz w:val="32"/>
          <w:szCs w:val="32"/>
        </w:rPr>
        <w:t>2</w:t>
      </w:r>
      <w:r w:rsidR="00892373"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FE12CB" w:rsidRDefault="00FE12CB">
      <w:pPr>
        <w:spacing w:line="580" w:lineRule="exact"/>
        <w:ind w:right="80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FE12CB" w:rsidRDefault="00FE12CB">
      <w:pPr>
        <w:spacing w:line="580" w:lineRule="exact"/>
        <w:ind w:right="80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FE12CB" w:rsidRDefault="00FE12CB">
      <w:pPr>
        <w:jc w:val="left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</w:p>
    <w:sectPr w:rsidR="00FE12CB" w:rsidSect="00FE12C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60" w:rsidRDefault="000B6D60" w:rsidP="00FE12CB">
      <w:r>
        <w:separator/>
      </w:r>
    </w:p>
  </w:endnote>
  <w:endnote w:type="continuationSeparator" w:id="0">
    <w:p w:rsidR="000B6D60" w:rsidRDefault="000B6D60" w:rsidP="00FE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CB" w:rsidRDefault="00842E14">
    <w:pPr>
      <w:pStyle w:val="a4"/>
      <w:jc w:val="center"/>
      <w:rPr>
        <w:sz w:val="28"/>
        <w:szCs w:val="28"/>
      </w:rPr>
    </w:pPr>
    <w:r>
      <w:rPr>
        <w:sz w:val="28"/>
        <w:szCs w:val="2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60" w:rsidRDefault="000B6D60" w:rsidP="00FE12CB">
      <w:r>
        <w:separator/>
      </w:r>
    </w:p>
  </w:footnote>
  <w:footnote w:type="continuationSeparator" w:id="0">
    <w:p w:rsidR="000B6D60" w:rsidRDefault="000B6D60" w:rsidP="00FE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CB" w:rsidRDefault="00FE12CB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045C9"/>
    <w:multiLevelType w:val="hybridMultilevel"/>
    <w:tmpl w:val="BCE2E30A"/>
    <w:lvl w:ilvl="0" w:tplc="42202902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814473"/>
    <w:multiLevelType w:val="multilevel"/>
    <w:tmpl w:val="39814473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CA33D6"/>
    <w:rsid w:val="00003CAC"/>
    <w:rsid w:val="0000656A"/>
    <w:rsid w:val="00012024"/>
    <w:rsid w:val="00016EF7"/>
    <w:rsid w:val="00032DFB"/>
    <w:rsid w:val="00062F92"/>
    <w:rsid w:val="00070009"/>
    <w:rsid w:val="00071821"/>
    <w:rsid w:val="0009601C"/>
    <w:rsid w:val="000A1D92"/>
    <w:rsid w:val="000B6D60"/>
    <w:rsid w:val="000D73E3"/>
    <w:rsid w:val="00105CCF"/>
    <w:rsid w:val="0011398F"/>
    <w:rsid w:val="0011692A"/>
    <w:rsid w:val="00122F94"/>
    <w:rsid w:val="00133D9E"/>
    <w:rsid w:val="001356BF"/>
    <w:rsid w:val="00171A90"/>
    <w:rsid w:val="00173159"/>
    <w:rsid w:val="001823A3"/>
    <w:rsid w:val="001B2158"/>
    <w:rsid w:val="001B7615"/>
    <w:rsid w:val="001C2955"/>
    <w:rsid w:val="001D239B"/>
    <w:rsid w:val="001E2C87"/>
    <w:rsid w:val="00202B03"/>
    <w:rsid w:val="002119C1"/>
    <w:rsid w:val="002262A9"/>
    <w:rsid w:val="0026157A"/>
    <w:rsid w:val="002844DF"/>
    <w:rsid w:val="002A6F60"/>
    <w:rsid w:val="002B2C0D"/>
    <w:rsid w:val="002B3CCB"/>
    <w:rsid w:val="002C1714"/>
    <w:rsid w:val="002E575E"/>
    <w:rsid w:val="002F6520"/>
    <w:rsid w:val="00307067"/>
    <w:rsid w:val="00307897"/>
    <w:rsid w:val="00315370"/>
    <w:rsid w:val="0031586A"/>
    <w:rsid w:val="0032647E"/>
    <w:rsid w:val="003432F8"/>
    <w:rsid w:val="0034548F"/>
    <w:rsid w:val="00352C38"/>
    <w:rsid w:val="00371386"/>
    <w:rsid w:val="0038696B"/>
    <w:rsid w:val="003A0D2B"/>
    <w:rsid w:val="003D2377"/>
    <w:rsid w:val="003E4698"/>
    <w:rsid w:val="004165EE"/>
    <w:rsid w:val="00433EE0"/>
    <w:rsid w:val="00443997"/>
    <w:rsid w:val="00446975"/>
    <w:rsid w:val="004478DC"/>
    <w:rsid w:val="00454930"/>
    <w:rsid w:val="00462E94"/>
    <w:rsid w:val="00464154"/>
    <w:rsid w:val="00465677"/>
    <w:rsid w:val="004660EA"/>
    <w:rsid w:val="00471738"/>
    <w:rsid w:val="004B420E"/>
    <w:rsid w:val="004D6DDE"/>
    <w:rsid w:val="004E1D6A"/>
    <w:rsid w:val="004E4750"/>
    <w:rsid w:val="004E4DF1"/>
    <w:rsid w:val="004E5556"/>
    <w:rsid w:val="004F0850"/>
    <w:rsid w:val="00501C6A"/>
    <w:rsid w:val="00520A2E"/>
    <w:rsid w:val="00522DF7"/>
    <w:rsid w:val="005338FC"/>
    <w:rsid w:val="00543DB8"/>
    <w:rsid w:val="005571BD"/>
    <w:rsid w:val="00563463"/>
    <w:rsid w:val="00572C4F"/>
    <w:rsid w:val="00577026"/>
    <w:rsid w:val="005951C8"/>
    <w:rsid w:val="00596C3A"/>
    <w:rsid w:val="00596F74"/>
    <w:rsid w:val="005D046B"/>
    <w:rsid w:val="005D138B"/>
    <w:rsid w:val="005D29DC"/>
    <w:rsid w:val="005D5CF7"/>
    <w:rsid w:val="005F4E28"/>
    <w:rsid w:val="00613634"/>
    <w:rsid w:val="0061552E"/>
    <w:rsid w:val="00653B4C"/>
    <w:rsid w:val="00653DC3"/>
    <w:rsid w:val="0066387B"/>
    <w:rsid w:val="00666DE9"/>
    <w:rsid w:val="00695F79"/>
    <w:rsid w:val="006A5B49"/>
    <w:rsid w:val="006B1DF9"/>
    <w:rsid w:val="006B6401"/>
    <w:rsid w:val="006E5417"/>
    <w:rsid w:val="006F09CF"/>
    <w:rsid w:val="006F1A54"/>
    <w:rsid w:val="007136AE"/>
    <w:rsid w:val="007270A2"/>
    <w:rsid w:val="00727F55"/>
    <w:rsid w:val="0073416B"/>
    <w:rsid w:val="00741749"/>
    <w:rsid w:val="007615A7"/>
    <w:rsid w:val="00791E1D"/>
    <w:rsid w:val="007E7C81"/>
    <w:rsid w:val="00807B85"/>
    <w:rsid w:val="00810FA0"/>
    <w:rsid w:val="00817AD7"/>
    <w:rsid w:val="00820D78"/>
    <w:rsid w:val="0082420A"/>
    <w:rsid w:val="00842E14"/>
    <w:rsid w:val="00867855"/>
    <w:rsid w:val="00881581"/>
    <w:rsid w:val="00892373"/>
    <w:rsid w:val="008A3570"/>
    <w:rsid w:val="008B20A1"/>
    <w:rsid w:val="008B2BE5"/>
    <w:rsid w:val="008B5661"/>
    <w:rsid w:val="008C57DB"/>
    <w:rsid w:val="008D36BB"/>
    <w:rsid w:val="008E0130"/>
    <w:rsid w:val="00906C27"/>
    <w:rsid w:val="00933071"/>
    <w:rsid w:val="0094081D"/>
    <w:rsid w:val="00955840"/>
    <w:rsid w:val="0097166F"/>
    <w:rsid w:val="0098780A"/>
    <w:rsid w:val="009930D4"/>
    <w:rsid w:val="0099566B"/>
    <w:rsid w:val="009A20F0"/>
    <w:rsid w:val="009C5373"/>
    <w:rsid w:val="009D1B4E"/>
    <w:rsid w:val="009D215F"/>
    <w:rsid w:val="009D6494"/>
    <w:rsid w:val="009D75B6"/>
    <w:rsid w:val="009E544F"/>
    <w:rsid w:val="00A0279C"/>
    <w:rsid w:val="00A278F4"/>
    <w:rsid w:val="00A34AB6"/>
    <w:rsid w:val="00A40179"/>
    <w:rsid w:val="00A4047F"/>
    <w:rsid w:val="00A433C3"/>
    <w:rsid w:val="00A56B93"/>
    <w:rsid w:val="00A61480"/>
    <w:rsid w:val="00A66CF4"/>
    <w:rsid w:val="00A73B82"/>
    <w:rsid w:val="00A96A23"/>
    <w:rsid w:val="00AB7AFD"/>
    <w:rsid w:val="00AD49B7"/>
    <w:rsid w:val="00AE1554"/>
    <w:rsid w:val="00AF7D44"/>
    <w:rsid w:val="00B05D2E"/>
    <w:rsid w:val="00B139AD"/>
    <w:rsid w:val="00B143BF"/>
    <w:rsid w:val="00B1544E"/>
    <w:rsid w:val="00B26E3C"/>
    <w:rsid w:val="00B30047"/>
    <w:rsid w:val="00B35D4A"/>
    <w:rsid w:val="00B91524"/>
    <w:rsid w:val="00B945EE"/>
    <w:rsid w:val="00BA27C5"/>
    <w:rsid w:val="00BD72BA"/>
    <w:rsid w:val="00BE3968"/>
    <w:rsid w:val="00C223DE"/>
    <w:rsid w:val="00C27EEE"/>
    <w:rsid w:val="00C303C4"/>
    <w:rsid w:val="00C3295B"/>
    <w:rsid w:val="00C3750D"/>
    <w:rsid w:val="00C43AAE"/>
    <w:rsid w:val="00C46C36"/>
    <w:rsid w:val="00C5359A"/>
    <w:rsid w:val="00C555D1"/>
    <w:rsid w:val="00C610D8"/>
    <w:rsid w:val="00C7763A"/>
    <w:rsid w:val="00C77947"/>
    <w:rsid w:val="00CA33D6"/>
    <w:rsid w:val="00CA682D"/>
    <w:rsid w:val="00CB4D11"/>
    <w:rsid w:val="00CB769F"/>
    <w:rsid w:val="00CC1AF0"/>
    <w:rsid w:val="00CC7387"/>
    <w:rsid w:val="00CE2061"/>
    <w:rsid w:val="00D16E9F"/>
    <w:rsid w:val="00D17432"/>
    <w:rsid w:val="00D21425"/>
    <w:rsid w:val="00D27258"/>
    <w:rsid w:val="00D33E1D"/>
    <w:rsid w:val="00D36D4A"/>
    <w:rsid w:val="00D6487F"/>
    <w:rsid w:val="00D7436C"/>
    <w:rsid w:val="00D8579F"/>
    <w:rsid w:val="00D927E9"/>
    <w:rsid w:val="00DB5837"/>
    <w:rsid w:val="00DC19D4"/>
    <w:rsid w:val="00DF76FB"/>
    <w:rsid w:val="00E00A4B"/>
    <w:rsid w:val="00E03052"/>
    <w:rsid w:val="00E973F0"/>
    <w:rsid w:val="00EC0AF8"/>
    <w:rsid w:val="00ED7F99"/>
    <w:rsid w:val="00EE6114"/>
    <w:rsid w:val="00EE7B32"/>
    <w:rsid w:val="00EF05B6"/>
    <w:rsid w:val="00EF5C99"/>
    <w:rsid w:val="00EF5ECE"/>
    <w:rsid w:val="00F03C66"/>
    <w:rsid w:val="00F07CE7"/>
    <w:rsid w:val="00F12B7E"/>
    <w:rsid w:val="00F14876"/>
    <w:rsid w:val="00F17934"/>
    <w:rsid w:val="00F20630"/>
    <w:rsid w:val="00F22A2B"/>
    <w:rsid w:val="00F35493"/>
    <w:rsid w:val="00F401E4"/>
    <w:rsid w:val="00F41B9C"/>
    <w:rsid w:val="00F47155"/>
    <w:rsid w:val="00F57FD9"/>
    <w:rsid w:val="00F651BB"/>
    <w:rsid w:val="00F717DC"/>
    <w:rsid w:val="00F765CA"/>
    <w:rsid w:val="00FB6A2C"/>
    <w:rsid w:val="00FC6106"/>
    <w:rsid w:val="00FD356A"/>
    <w:rsid w:val="00FE12CB"/>
    <w:rsid w:val="46A26A3C"/>
    <w:rsid w:val="4C4307B9"/>
    <w:rsid w:val="684D2812"/>
    <w:rsid w:val="69C90F0F"/>
    <w:rsid w:val="7F16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418C0-FBA1-420D-A93C-B72AC1E5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E12CB"/>
    <w:pPr>
      <w:ind w:leftChars="2500" w:left="100"/>
    </w:pPr>
  </w:style>
  <w:style w:type="paragraph" w:styleId="a4">
    <w:name w:val="footer"/>
    <w:basedOn w:val="a"/>
    <w:link w:val="Char0"/>
    <w:unhideWhenUsed/>
    <w:qFormat/>
    <w:rsid w:val="00FE1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FE1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FE1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semiHidden/>
    <w:qFormat/>
    <w:rsid w:val="00FE12CB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FE12CB"/>
    <w:rPr>
      <w:sz w:val="18"/>
      <w:szCs w:val="18"/>
    </w:rPr>
  </w:style>
  <w:style w:type="paragraph" w:styleId="a7">
    <w:name w:val="List Paragraph"/>
    <w:basedOn w:val="a"/>
    <w:uiPriority w:val="34"/>
    <w:qFormat/>
    <w:rsid w:val="00FE12C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FE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张开春(zhangkc)</cp:lastModifiedBy>
  <cp:revision>5</cp:revision>
  <dcterms:created xsi:type="dcterms:W3CDTF">2018-02-24T06:03:00Z</dcterms:created>
  <dcterms:modified xsi:type="dcterms:W3CDTF">2018-09-21T08:45:00Z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