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0F" w:rsidRPr="008C7A0F" w:rsidRDefault="008C7A0F" w:rsidP="008C7A0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C7A0F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680A59">
        <w:rPr>
          <w:rFonts w:ascii="华文中宋" w:eastAsia="华文中宋" w:hAnsi="华文中宋" w:hint="eastAsia"/>
          <w:b/>
          <w:sz w:val="44"/>
          <w:szCs w:val="44"/>
        </w:rPr>
        <w:t>召开组织生活会会前</w:t>
      </w:r>
      <w:r w:rsidRPr="008C7A0F">
        <w:rPr>
          <w:rFonts w:ascii="华文中宋" w:eastAsia="华文中宋" w:hAnsi="华文中宋" w:hint="eastAsia"/>
          <w:b/>
          <w:sz w:val="44"/>
          <w:szCs w:val="44"/>
        </w:rPr>
        <w:t>征求意见的通知</w:t>
      </w:r>
    </w:p>
    <w:p w:rsidR="003821D0" w:rsidRPr="00680A59" w:rsidRDefault="003821D0">
      <w:pPr>
        <w:rPr>
          <w:rFonts w:ascii="楷体_GB2312" w:eastAsia="楷体_GB2312"/>
          <w:sz w:val="32"/>
          <w:szCs w:val="32"/>
        </w:rPr>
      </w:pPr>
    </w:p>
    <w:p w:rsidR="00C5359A" w:rsidRPr="003821D0" w:rsidRDefault="008C7A0F">
      <w:pPr>
        <w:rPr>
          <w:rFonts w:ascii="楷体_GB2312" w:eastAsia="楷体_GB2312"/>
          <w:sz w:val="32"/>
          <w:szCs w:val="32"/>
        </w:rPr>
      </w:pPr>
      <w:r w:rsidRPr="003821D0">
        <w:rPr>
          <w:rFonts w:ascii="楷体_GB2312" w:eastAsia="楷体_GB2312" w:hint="eastAsia"/>
          <w:sz w:val="32"/>
          <w:szCs w:val="32"/>
        </w:rPr>
        <w:t>全体党员：</w:t>
      </w:r>
    </w:p>
    <w:p w:rsidR="008C7A0F" w:rsidRDefault="008C7A0F" w:rsidP="003821D0">
      <w:pPr>
        <w:ind w:firstLine="540"/>
        <w:rPr>
          <w:rFonts w:ascii="仿宋_GB2312" w:eastAsia="仿宋_GB2312"/>
          <w:sz w:val="32"/>
          <w:szCs w:val="32"/>
        </w:rPr>
      </w:pPr>
      <w:r w:rsidRPr="003821D0">
        <w:rPr>
          <w:rFonts w:ascii="仿宋_GB2312" w:eastAsia="仿宋_GB2312" w:hint="eastAsia"/>
          <w:sz w:val="32"/>
          <w:szCs w:val="32"/>
        </w:rPr>
        <w:t>6月</w:t>
      </w:r>
      <w:r w:rsidR="00680A59">
        <w:rPr>
          <w:rFonts w:ascii="仿宋_GB2312" w:eastAsia="仿宋_GB2312" w:hint="eastAsia"/>
          <w:sz w:val="32"/>
          <w:szCs w:val="32"/>
        </w:rPr>
        <w:t>22</w:t>
      </w:r>
      <w:r w:rsidR="00D03819">
        <w:rPr>
          <w:rFonts w:ascii="仿宋_GB2312" w:eastAsia="仿宋_GB2312" w:hint="eastAsia"/>
          <w:sz w:val="32"/>
          <w:szCs w:val="32"/>
        </w:rPr>
        <w:t>日（周五）</w:t>
      </w:r>
      <w:r w:rsidR="00680A59">
        <w:rPr>
          <w:rFonts w:ascii="仿宋_GB2312" w:eastAsia="仿宋_GB2312" w:hint="eastAsia"/>
          <w:sz w:val="32"/>
          <w:szCs w:val="32"/>
        </w:rPr>
        <w:t>下</w:t>
      </w:r>
      <w:r w:rsidR="00D03819">
        <w:rPr>
          <w:rFonts w:ascii="仿宋_GB2312" w:eastAsia="仿宋_GB2312" w:hint="eastAsia"/>
          <w:sz w:val="32"/>
          <w:szCs w:val="32"/>
        </w:rPr>
        <w:t>午</w:t>
      </w:r>
      <w:r w:rsidRPr="003821D0">
        <w:rPr>
          <w:rFonts w:ascii="仿宋_GB2312" w:eastAsia="仿宋_GB2312" w:hint="eastAsia"/>
          <w:sz w:val="32"/>
          <w:szCs w:val="32"/>
        </w:rPr>
        <w:t>，委党支部</w:t>
      </w:r>
      <w:r w:rsidR="00680A59">
        <w:rPr>
          <w:rFonts w:ascii="仿宋_GB2312" w:eastAsia="仿宋_GB2312" w:hint="eastAsia"/>
          <w:sz w:val="32"/>
          <w:szCs w:val="32"/>
        </w:rPr>
        <w:t>召开</w:t>
      </w:r>
      <w:r w:rsidRPr="003821D0">
        <w:rPr>
          <w:rFonts w:ascii="仿宋_GB2312" w:eastAsia="仿宋_GB2312" w:hint="eastAsia"/>
          <w:sz w:val="32"/>
          <w:szCs w:val="32"/>
        </w:rPr>
        <w:t>组织</w:t>
      </w:r>
      <w:r w:rsidR="00680A59">
        <w:rPr>
          <w:rFonts w:ascii="仿宋_GB2312" w:eastAsia="仿宋_GB2312" w:hint="eastAsia"/>
          <w:sz w:val="32"/>
          <w:szCs w:val="32"/>
        </w:rPr>
        <w:t>生活会会前征求意见会</w:t>
      </w:r>
      <w:r w:rsidR="00F25A88">
        <w:rPr>
          <w:rFonts w:ascii="仿宋_GB2312" w:eastAsia="仿宋_GB2312" w:hint="eastAsia"/>
          <w:sz w:val="32"/>
          <w:szCs w:val="32"/>
        </w:rPr>
        <w:t>，</w:t>
      </w:r>
      <w:r w:rsidR="00680A59">
        <w:rPr>
          <w:rFonts w:ascii="仿宋_GB2312" w:eastAsia="仿宋_GB2312" w:hint="eastAsia"/>
          <w:sz w:val="32"/>
          <w:szCs w:val="32"/>
        </w:rPr>
        <w:t>征求对委机关、党支部、班子的建设等意见建议，</w:t>
      </w:r>
      <w:r w:rsidRPr="003821D0">
        <w:rPr>
          <w:rFonts w:ascii="仿宋_GB2312" w:eastAsia="仿宋_GB2312" w:hint="eastAsia"/>
          <w:sz w:val="32"/>
          <w:szCs w:val="32"/>
        </w:rPr>
        <w:t>请全体党员</w:t>
      </w:r>
      <w:r w:rsidR="003821D0" w:rsidRPr="003821D0">
        <w:rPr>
          <w:rFonts w:ascii="仿宋_GB2312" w:eastAsia="仿宋_GB2312" w:hint="eastAsia"/>
          <w:sz w:val="32"/>
          <w:szCs w:val="32"/>
        </w:rPr>
        <w:t>积极</w:t>
      </w:r>
      <w:r w:rsidRPr="003821D0">
        <w:rPr>
          <w:rFonts w:ascii="仿宋_GB2312" w:eastAsia="仿宋_GB2312" w:hint="eastAsia"/>
          <w:sz w:val="32"/>
          <w:szCs w:val="32"/>
        </w:rPr>
        <w:t>参</w:t>
      </w:r>
      <w:r w:rsidR="00680A59">
        <w:rPr>
          <w:rFonts w:ascii="仿宋_GB2312" w:eastAsia="仿宋_GB2312" w:hint="eastAsia"/>
          <w:sz w:val="32"/>
          <w:szCs w:val="32"/>
        </w:rPr>
        <w:t>与</w:t>
      </w:r>
      <w:r w:rsidRPr="003821D0">
        <w:rPr>
          <w:rFonts w:ascii="仿宋_GB2312" w:eastAsia="仿宋_GB2312" w:hint="eastAsia"/>
          <w:sz w:val="32"/>
          <w:szCs w:val="32"/>
        </w:rPr>
        <w:t>，</w:t>
      </w:r>
      <w:r w:rsidR="003821D0" w:rsidRPr="003821D0">
        <w:rPr>
          <w:rFonts w:ascii="仿宋_GB2312" w:eastAsia="仿宋_GB2312" w:hint="eastAsia"/>
          <w:sz w:val="32"/>
          <w:szCs w:val="32"/>
        </w:rPr>
        <w:t>主动</w:t>
      </w:r>
      <w:r w:rsidRPr="003821D0">
        <w:rPr>
          <w:rFonts w:ascii="仿宋_GB2312" w:eastAsia="仿宋_GB2312" w:hint="eastAsia"/>
          <w:sz w:val="32"/>
          <w:szCs w:val="32"/>
        </w:rPr>
        <w:t>谋划，提出意见建议，</w:t>
      </w:r>
      <w:r w:rsidR="00E56F77">
        <w:rPr>
          <w:rFonts w:ascii="仿宋_GB2312" w:eastAsia="仿宋_GB2312" w:hint="eastAsia"/>
          <w:sz w:val="32"/>
          <w:szCs w:val="32"/>
        </w:rPr>
        <w:t>丰富党建内容</w:t>
      </w:r>
      <w:r w:rsidRPr="003821D0">
        <w:rPr>
          <w:rFonts w:ascii="仿宋_GB2312" w:eastAsia="仿宋_GB2312" w:hint="eastAsia"/>
          <w:sz w:val="32"/>
          <w:szCs w:val="32"/>
        </w:rPr>
        <w:t>。</w:t>
      </w:r>
    </w:p>
    <w:p w:rsidR="003821D0" w:rsidRDefault="003821D0" w:rsidP="003821D0">
      <w:pPr>
        <w:ind w:firstLine="540"/>
        <w:rPr>
          <w:rFonts w:ascii="仿宋_GB2312" w:eastAsia="仿宋_GB2312"/>
          <w:sz w:val="32"/>
          <w:szCs w:val="32"/>
        </w:rPr>
      </w:pPr>
    </w:p>
    <w:p w:rsid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政法委党支部</w:t>
      </w:r>
    </w:p>
    <w:p w:rsidR="003821D0" w:rsidRPr="003821D0" w:rsidRDefault="003821D0" w:rsidP="003821D0">
      <w:pPr>
        <w:ind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</w:t>
      </w:r>
      <w:r w:rsidR="00680A59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821D0" w:rsidRPr="003821D0" w:rsidSect="00C5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B7" w:rsidRDefault="001A13B7" w:rsidP="00D03819">
      <w:r>
        <w:separator/>
      </w:r>
    </w:p>
  </w:endnote>
  <w:endnote w:type="continuationSeparator" w:id="1">
    <w:p w:rsidR="001A13B7" w:rsidRDefault="001A13B7" w:rsidP="00D0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B7" w:rsidRDefault="001A13B7" w:rsidP="00D03819">
      <w:r>
        <w:separator/>
      </w:r>
    </w:p>
  </w:footnote>
  <w:footnote w:type="continuationSeparator" w:id="1">
    <w:p w:rsidR="001A13B7" w:rsidRDefault="001A13B7" w:rsidP="00D0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0F"/>
    <w:rsid w:val="00003CAC"/>
    <w:rsid w:val="0000656A"/>
    <w:rsid w:val="00012024"/>
    <w:rsid w:val="00016EF7"/>
    <w:rsid w:val="00032DFB"/>
    <w:rsid w:val="00062F92"/>
    <w:rsid w:val="00070009"/>
    <w:rsid w:val="00071821"/>
    <w:rsid w:val="0009601C"/>
    <w:rsid w:val="000A1D92"/>
    <w:rsid w:val="000D73E3"/>
    <w:rsid w:val="00105CCF"/>
    <w:rsid w:val="0011398F"/>
    <w:rsid w:val="0011692A"/>
    <w:rsid w:val="00122F94"/>
    <w:rsid w:val="00133D9E"/>
    <w:rsid w:val="001356BF"/>
    <w:rsid w:val="00171A90"/>
    <w:rsid w:val="00173159"/>
    <w:rsid w:val="001823A3"/>
    <w:rsid w:val="001A13B7"/>
    <w:rsid w:val="001B2158"/>
    <w:rsid w:val="001C2955"/>
    <w:rsid w:val="001D239B"/>
    <w:rsid w:val="001E2C87"/>
    <w:rsid w:val="00202B03"/>
    <w:rsid w:val="002119C1"/>
    <w:rsid w:val="002262A9"/>
    <w:rsid w:val="0026157A"/>
    <w:rsid w:val="002844DF"/>
    <w:rsid w:val="002B2C0D"/>
    <w:rsid w:val="002B3CCB"/>
    <w:rsid w:val="002C1714"/>
    <w:rsid w:val="002E575E"/>
    <w:rsid w:val="002F6520"/>
    <w:rsid w:val="00307067"/>
    <w:rsid w:val="00307897"/>
    <w:rsid w:val="00315370"/>
    <w:rsid w:val="0031586A"/>
    <w:rsid w:val="0032647E"/>
    <w:rsid w:val="003432F8"/>
    <w:rsid w:val="0034548F"/>
    <w:rsid w:val="00352C38"/>
    <w:rsid w:val="00371386"/>
    <w:rsid w:val="003821D0"/>
    <w:rsid w:val="0038696B"/>
    <w:rsid w:val="003A0D2B"/>
    <w:rsid w:val="003D2377"/>
    <w:rsid w:val="003E4698"/>
    <w:rsid w:val="004165EE"/>
    <w:rsid w:val="00433EE0"/>
    <w:rsid w:val="00443753"/>
    <w:rsid w:val="00443997"/>
    <w:rsid w:val="00446975"/>
    <w:rsid w:val="004478DC"/>
    <w:rsid w:val="00454930"/>
    <w:rsid w:val="00462E94"/>
    <w:rsid w:val="00464154"/>
    <w:rsid w:val="00465677"/>
    <w:rsid w:val="004660EA"/>
    <w:rsid w:val="00471738"/>
    <w:rsid w:val="004B420E"/>
    <w:rsid w:val="004D6DDE"/>
    <w:rsid w:val="004E1D6A"/>
    <w:rsid w:val="004E4750"/>
    <w:rsid w:val="004E4DF1"/>
    <w:rsid w:val="004F0850"/>
    <w:rsid w:val="00501C6A"/>
    <w:rsid w:val="00520A2E"/>
    <w:rsid w:val="00522DF7"/>
    <w:rsid w:val="005338FC"/>
    <w:rsid w:val="00543DB8"/>
    <w:rsid w:val="005571BD"/>
    <w:rsid w:val="00563463"/>
    <w:rsid w:val="00572C4F"/>
    <w:rsid w:val="00577026"/>
    <w:rsid w:val="005951C8"/>
    <w:rsid w:val="00596C3A"/>
    <w:rsid w:val="00596F74"/>
    <w:rsid w:val="005D046B"/>
    <w:rsid w:val="005D138B"/>
    <w:rsid w:val="005D29DC"/>
    <w:rsid w:val="005D5CF7"/>
    <w:rsid w:val="005F4E28"/>
    <w:rsid w:val="00613634"/>
    <w:rsid w:val="0061552E"/>
    <w:rsid w:val="00653B4C"/>
    <w:rsid w:val="00653DC3"/>
    <w:rsid w:val="0066387B"/>
    <w:rsid w:val="00666DE9"/>
    <w:rsid w:val="00680A59"/>
    <w:rsid w:val="00695F79"/>
    <w:rsid w:val="006A5B49"/>
    <w:rsid w:val="006B1DF9"/>
    <w:rsid w:val="006B6401"/>
    <w:rsid w:val="006E5417"/>
    <w:rsid w:val="006F09CF"/>
    <w:rsid w:val="006F1A54"/>
    <w:rsid w:val="007136AE"/>
    <w:rsid w:val="007270A2"/>
    <w:rsid w:val="00727F55"/>
    <w:rsid w:val="0073416B"/>
    <w:rsid w:val="00741749"/>
    <w:rsid w:val="007615A7"/>
    <w:rsid w:val="00791E1D"/>
    <w:rsid w:val="007E7C81"/>
    <w:rsid w:val="00807B85"/>
    <w:rsid w:val="00810FA0"/>
    <w:rsid w:val="00817AD7"/>
    <w:rsid w:val="00820D78"/>
    <w:rsid w:val="0082420A"/>
    <w:rsid w:val="00867855"/>
    <w:rsid w:val="00881581"/>
    <w:rsid w:val="008A3570"/>
    <w:rsid w:val="008B20A1"/>
    <w:rsid w:val="008B2BE5"/>
    <w:rsid w:val="008B5661"/>
    <w:rsid w:val="008C57DB"/>
    <w:rsid w:val="008C7A0F"/>
    <w:rsid w:val="008D36BB"/>
    <w:rsid w:val="008E0130"/>
    <w:rsid w:val="00906C27"/>
    <w:rsid w:val="00933071"/>
    <w:rsid w:val="0094081D"/>
    <w:rsid w:val="00955840"/>
    <w:rsid w:val="0097166F"/>
    <w:rsid w:val="0098780A"/>
    <w:rsid w:val="009930D4"/>
    <w:rsid w:val="0099566B"/>
    <w:rsid w:val="009A20F0"/>
    <w:rsid w:val="009C5373"/>
    <w:rsid w:val="009D1B4E"/>
    <w:rsid w:val="009D215F"/>
    <w:rsid w:val="009D6494"/>
    <w:rsid w:val="009D75B6"/>
    <w:rsid w:val="009E544F"/>
    <w:rsid w:val="00A0279C"/>
    <w:rsid w:val="00A278F4"/>
    <w:rsid w:val="00A34AB6"/>
    <w:rsid w:val="00A40179"/>
    <w:rsid w:val="00A4047F"/>
    <w:rsid w:val="00A433C3"/>
    <w:rsid w:val="00A505AF"/>
    <w:rsid w:val="00A56B93"/>
    <w:rsid w:val="00A61480"/>
    <w:rsid w:val="00A73B82"/>
    <w:rsid w:val="00A96A23"/>
    <w:rsid w:val="00AB7AFD"/>
    <w:rsid w:val="00AD49B7"/>
    <w:rsid w:val="00AE1554"/>
    <w:rsid w:val="00AF7D44"/>
    <w:rsid w:val="00B05D2E"/>
    <w:rsid w:val="00B139AD"/>
    <w:rsid w:val="00B143BF"/>
    <w:rsid w:val="00B1544E"/>
    <w:rsid w:val="00B26E3C"/>
    <w:rsid w:val="00B30047"/>
    <w:rsid w:val="00B35D4A"/>
    <w:rsid w:val="00B37EF4"/>
    <w:rsid w:val="00B91524"/>
    <w:rsid w:val="00BA27C5"/>
    <w:rsid w:val="00BA3B89"/>
    <w:rsid w:val="00BD72BA"/>
    <w:rsid w:val="00BE3968"/>
    <w:rsid w:val="00BF7A1E"/>
    <w:rsid w:val="00C223DE"/>
    <w:rsid w:val="00C27EEE"/>
    <w:rsid w:val="00C303C4"/>
    <w:rsid w:val="00C3295B"/>
    <w:rsid w:val="00C3750D"/>
    <w:rsid w:val="00C43AAE"/>
    <w:rsid w:val="00C46C36"/>
    <w:rsid w:val="00C5359A"/>
    <w:rsid w:val="00C555D1"/>
    <w:rsid w:val="00C610D8"/>
    <w:rsid w:val="00C7763A"/>
    <w:rsid w:val="00C77947"/>
    <w:rsid w:val="00CA682D"/>
    <w:rsid w:val="00CB4D11"/>
    <w:rsid w:val="00CB769F"/>
    <w:rsid w:val="00CC1AF0"/>
    <w:rsid w:val="00CC7387"/>
    <w:rsid w:val="00CE2061"/>
    <w:rsid w:val="00D03819"/>
    <w:rsid w:val="00D16E9F"/>
    <w:rsid w:val="00D17432"/>
    <w:rsid w:val="00D21425"/>
    <w:rsid w:val="00D27258"/>
    <w:rsid w:val="00D33E1D"/>
    <w:rsid w:val="00D36D4A"/>
    <w:rsid w:val="00D6487F"/>
    <w:rsid w:val="00D7436C"/>
    <w:rsid w:val="00D927E9"/>
    <w:rsid w:val="00DB5837"/>
    <w:rsid w:val="00DC19D4"/>
    <w:rsid w:val="00DF76FB"/>
    <w:rsid w:val="00E00A4B"/>
    <w:rsid w:val="00E56F77"/>
    <w:rsid w:val="00E973F0"/>
    <w:rsid w:val="00EC0AF8"/>
    <w:rsid w:val="00ED7F99"/>
    <w:rsid w:val="00EE6114"/>
    <w:rsid w:val="00EE7B32"/>
    <w:rsid w:val="00EF05B6"/>
    <w:rsid w:val="00EF5C99"/>
    <w:rsid w:val="00EF5ECE"/>
    <w:rsid w:val="00F03C66"/>
    <w:rsid w:val="00F07CE7"/>
    <w:rsid w:val="00F12B7E"/>
    <w:rsid w:val="00F14876"/>
    <w:rsid w:val="00F17934"/>
    <w:rsid w:val="00F20630"/>
    <w:rsid w:val="00F22A2B"/>
    <w:rsid w:val="00F25A88"/>
    <w:rsid w:val="00F35493"/>
    <w:rsid w:val="00F401E4"/>
    <w:rsid w:val="00F41B9C"/>
    <w:rsid w:val="00F47155"/>
    <w:rsid w:val="00F57FD9"/>
    <w:rsid w:val="00F651BB"/>
    <w:rsid w:val="00F717DC"/>
    <w:rsid w:val="00F765CA"/>
    <w:rsid w:val="00FB6A2C"/>
    <w:rsid w:val="00FC6106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政法委管理员(zfw_admin)</dc:creator>
  <cp:lastModifiedBy>周迅(zhouxun)</cp:lastModifiedBy>
  <cp:revision>3</cp:revision>
  <dcterms:created xsi:type="dcterms:W3CDTF">2018-06-11T09:39:00Z</dcterms:created>
  <dcterms:modified xsi:type="dcterms:W3CDTF">2018-06-19T09:21:00Z</dcterms:modified>
</cp:coreProperties>
</file>