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9" w:rsidRDefault="00761FCB" w:rsidP="006B5F19">
      <w:pPr>
        <w:spacing w:line="580" w:lineRule="exact"/>
        <w:rPr>
          <w:rFonts w:ascii="华文中宋" w:eastAsia="华文中宋" w:hAnsi="华文中宋" w:hint="eastAsia"/>
          <w:sz w:val="44"/>
          <w:szCs w:val="44"/>
        </w:rPr>
      </w:pPr>
      <w:r w:rsidRPr="00761FCB">
        <w:rPr>
          <w:rFonts w:ascii="华文中宋" w:eastAsia="华文中宋" w:hAnsi="华文中宋" w:hint="eastAsia"/>
          <w:sz w:val="44"/>
          <w:szCs w:val="44"/>
        </w:rPr>
        <w:t>关于 “五微”数字党建平台业务培训的通知</w:t>
      </w:r>
    </w:p>
    <w:p w:rsidR="00761FCB" w:rsidRPr="005F3358" w:rsidRDefault="00761FCB" w:rsidP="006B5F19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CA33D6" w:rsidRPr="001B7615" w:rsidRDefault="00345E8E" w:rsidP="001B7615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</w:t>
      </w:r>
      <w:r w:rsidR="00CA33D6" w:rsidRPr="00CA33D6">
        <w:rPr>
          <w:rFonts w:ascii="黑体" w:eastAsia="黑体" w:hAnsi="黑体" w:hint="eastAsia"/>
          <w:sz w:val="32"/>
          <w:szCs w:val="32"/>
        </w:rPr>
        <w:t>时间：</w:t>
      </w:r>
      <w:r w:rsidR="00CA33D6" w:rsidRPr="00CA33D6">
        <w:rPr>
          <w:rFonts w:ascii="仿宋_GB2312" w:eastAsia="仿宋_GB2312" w:hAnsi="仿宋" w:hint="eastAsia"/>
          <w:sz w:val="32"/>
          <w:szCs w:val="32"/>
        </w:rPr>
        <w:t>2018年2月2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="00CA33D6" w:rsidRPr="00CA33D6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/>
          <w:sz w:val="32"/>
          <w:szCs w:val="32"/>
        </w:rPr>
        <w:t>—</w:t>
      </w:r>
      <w:r>
        <w:rPr>
          <w:rFonts w:ascii="仿宋_GB2312" w:eastAsia="仿宋_GB2312" w:hAnsi="仿宋" w:hint="eastAsia"/>
          <w:sz w:val="32"/>
          <w:szCs w:val="32"/>
        </w:rPr>
        <w:t>3月9日</w:t>
      </w:r>
    </w:p>
    <w:p w:rsidR="00CA33D6" w:rsidRPr="00CA33D6" w:rsidRDefault="00345E8E" w:rsidP="00CA33D6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</w:t>
      </w:r>
      <w:r w:rsidR="001B7615" w:rsidRPr="001B7615">
        <w:rPr>
          <w:rFonts w:ascii="黑体" w:eastAsia="黑体" w:hAnsi="黑体" w:hint="eastAsia"/>
          <w:sz w:val="32"/>
          <w:szCs w:val="32"/>
        </w:rPr>
        <w:t>地点：</w:t>
      </w:r>
      <w:r w:rsidR="001B7615">
        <w:rPr>
          <w:rFonts w:ascii="仿宋_GB2312" w:eastAsia="仿宋_GB2312" w:hAnsi="仿宋" w:hint="eastAsia"/>
          <w:sz w:val="32"/>
          <w:szCs w:val="32"/>
        </w:rPr>
        <w:t>2605会议室</w:t>
      </w:r>
    </w:p>
    <w:p w:rsidR="00CA33D6" w:rsidRDefault="001B7615" w:rsidP="00CA33D6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A33D6" w:rsidRPr="00DC45F0">
        <w:rPr>
          <w:rFonts w:ascii="黑体" w:eastAsia="黑体" w:hAnsi="黑体" w:hint="eastAsia"/>
          <w:sz w:val="32"/>
          <w:szCs w:val="32"/>
        </w:rPr>
        <w:t>、</w:t>
      </w:r>
      <w:r w:rsidR="00345E8E">
        <w:rPr>
          <w:rFonts w:ascii="黑体" w:eastAsia="黑体" w:hAnsi="黑体" w:hint="eastAsia"/>
          <w:sz w:val="32"/>
          <w:szCs w:val="32"/>
        </w:rPr>
        <w:t>培训</w:t>
      </w:r>
      <w:r w:rsidR="00CA33D6">
        <w:rPr>
          <w:rFonts w:ascii="黑体" w:eastAsia="黑体" w:hAnsi="黑体" w:hint="eastAsia"/>
          <w:sz w:val="32"/>
          <w:szCs w:val="32"/>
        </w:rPr>
        <w:t>内容：</w:t>
      </w:r>
    </w:p>
    <w:p w:rsidR="00CA33D6" w:rsidRDefault="00CA33D6" w:rsidP="00CA33D6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345E8E">
        <w:rPr>
          <w:rFonts w:ascii="仿宋_GB2312" w:eastAsia="仿宋_GB2312" w:hAnsi="仿宋" w:hint="eastAsia"/>
          <w:sz w:val="32"/>
          <w:szCs w:val="32"/>
        </w:rPr>
        <w:t>集中</w:t>
      </w:r>
      <w:r w:rsidR="00205CC8">
        <w:rPr>
          <w:rFonts w:ascii="仿宋_GB2312" w:eastAsia="仿宋_GB2312" w:hAnsi="仿宋" w:hint="eastAsia"/>
          <w:sz w:val="32"/>
          <w:szCs w:val="32"/>
        </w:rPr>
        <w:t>统一</w:t>
      </w:r>
      <w:r w:rsidR="00345E8E">
        <w:rPr>
          <w:rFonts w:ascii="仿宋_GB2312" w:eastAsia="仿宋_GB2312" w:hAnsi="仿宋" w:hint="eastAsia"/>
          <w:sz w:val="32"/>
          <w:szCs w:val="32"/>
        </w:rPr>
        <w:t>学习</w:t>
      </w:r>
      <w:r w:rsidR="00345E8E" w:rsidRPr="00345E8E">
        <w:rPr>
          <w:rFonts w:ascii="仿宋_GB2312" w:eastAsia="仿宋_GB2312" w:hAnsi="仿宋" w:hint="eastAsia"/>
          <w:sz w:val="32"/>
          <w:szCs w:val="32"/>
        </w:rPr>
        <w:t>“五微”</w:t>
      </w:r>
      <w:r w:rsidR="00ED6CCC" w:rsidRPr="00ED6CCC">
        <w:rPr>
          <w:rFonts w:ascii="仿宋_GB2312" w:eastAsia="仿宋_GB2312" w:hAnsi="仿宋" w:hint="eastAsia"/>
          <w:sz w:val="32"/>
          <w:szCs w:val="32"/>
        </w:rPr>
        <w:t>数字党建平台</w:t>
      </w:r>
      <w:r w:rsidR="00345E8E" w:rsidRPr="00345E8E">
        <w:rPr>
          <w:rFonts w:ascii="仿宋_GB2312" w:eastAsia="仿宋_GB2312" w:hAnsi="仿宋" w:hint="eastAsia"/>
          <w:sz w:val="32"/>
          <w:szCs w:val="32"/>
        </w:rPr>
        <w:t>的使用</w:t>
      </w:r>
      <w:r w:rsidR="00ED6CCC">
        <w:rPr>
          <w:rFonts w:ascii="仿宋_GB2312" w:eastAsia="仿宋_GB2312" w:hAnsi="仿宋" w:hint="eastAsia"/>
          <w:sz w:val="32"/>
          <w:szCs w:val="32"/>
        </w:rPr>
        <w:t>操作</w:t>
      </w:r>
      <w:r w:rsidR="00345E8E" w:rsidRPr="00345E8E">
        <w:rPr>
          <w:rFonts w:ascii="仿宋_GB2312" w:eastAsia="仿宋_GB2312" w:hAnsi="仿宋" w:hint="eastAsia"/>
          <w:sz w:val="32"/>
          <w:szCs w:val="32"/>
        </w:rPr>
        <w:t>方法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A33D6" w:rsidRDefault="00CA33D6" w:rsidP="00CA33D6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345E8E">
        <w:rPr>
          <w:rFonts w:ascii="仿宋_GB2312" w:eastAsia="仿宋_GB2312" w:hAnsi="仿宋" w:hint="eastAsia"/>
          <w:sz w:val="32"/>
          <w:szCs w:val="32"/>
        </w:rPr>
        <w:t>3月9日之前在操作上有不会的可以单独一对一，一带一的进行指导学习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A33D6" w:rsidRDefault="00CA33D6" w:rsidP="00CA33D6">
      <w:pPr>
        <w:spacing w:line="580" w:lineRule="exact"/>
        <w:ind w:firstLineChars="44" w:firstLine="141"/>
        <w:rPr>
          <w:rFonts w:ascii="仿宋_GB2312" w:eastAsia="仿宋_GB2312" w:hAnsi="仿宋"/>
          <w:sz w:val="32"/>
          <w:szCs w:val="32"/>
        </w:rPr>
      </w:pPr>
    </w:p>
    <w:p w:rsidR="00CA33D6" w:rsidRPr="00DC45F0" w:rsidRDefault="00CA33D6" w:rsidP="00CA33D6">
      <w:pPr>
        <w:spacing w:line="580" w:lineRule="exact"/>
        <w:ind w:firstLineChars="244" w:firstLine="781"/>
        <w:rPr>
          <w:rFonts w:ascii="仿宋_GB2312" w:eastAsia="仿宋_GB2312" w:hAnsi="仿宋"/>
          <w:sz w:val="32"/>
          <w:szCs w:val="32"/>
        </w:rPr>
      </w:pPr>
      <w:r w:rsidRPr="00DC45F0"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>刘贤奥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DC45F0">
        <w:rPr>
          <w:rFonts w:ascii="仿宋_GB2312" w:eastAsia="仿宋_GB2312" w:hAnsi="仿宋" w:hint="eastAsia"/>
          <w:sz w:val="32"/>
          <w:szCs w:val="32"/>
        </w:rPr>
        <w:t>电话：</w:t>
      </w:r>
      <w:r w:rsidRPr="00DC45F0">
        <w:rPr>
          <w:rFonts w:ascii="仿宋_GB2312" w:eastAsia="仿宋_GB2312" w:hAnsi="仿宋"/>
          <w:sz w:val="32"/>
          <w:szCs w:val="32"/>
        </w:rPr>
        <w:t>87778</w:t>
      </w:r>
      <w:r>
        <w:rPr>
          <w:rFonts w:ascii="仿宋_GB2312" w:eastAsia="仿宋_GB2312" w:hAnsi="仿宋" w:hint="eastAsia"/>
          <w:sz w:val="32"/>
          <w:szCs w:val="32"/>
        </w:rPr>
        <w:t>197</w:t>
      </w:r>
    </w:p>
    <w:p w:rsidR="00CA33D6" w:rsidRPr="00DC45F0" w:rsidRDefault="00CA33D6" w:rsidP="00CA33D6">
      <w:pPr>
        <w:spacing w:line="58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CA33D6" w:rsidRDefault="00CA33D6" w:rsidP="00CA33D6">
      <w:pPr>
        <w:spacing w:line="580" w:lineRule="exact"/>
        <w:ind w:right="128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B7615" w:rsidRPr="00DC45F0" w:rsidRDefault="00CA33D6" w:rsidP="001B7615">
      <w:pPr>
        <w:spacing w:line="580" w:lineRule="exact"/>
        <w:ind w:right="80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C45F0">
        <w:rPr>
          <w:rFonts w:ascii="仿宋_GB2312" w:eastAsia="仿宋_GB2312" w:hAnsi="仿宋" w:hint="eastAsia"/>
          <w:sz w:val="32"/>
          <w:szCs w:val="32"/>
        </w:rPr>
        <w:t>区委政法委</w:t>
      </w:r>
      <w:r>
        <w:rPr>
          <w:rFonts w:ascii="仿宋_GB2312" w:eastAsia="仿宋_GB2312" w:hAnsi="仿宋" w:hint="eastAsia"/>
          <w:sz w:val="32"/>
          <w:szCs w:val="32"/>
        </w:rPr>
        <w:t>党支部</w:t>
      </w:r>
    </w:p>
    <w:p w:rsidR="00CA33D6" w:rsidRDefault="00CA33D6" w:rsidP="00CA33D6">
      <w:pPr>
        <w:spacing w:line="580" w:lineRule="exact"/>
        <w:ind w:right="80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C45F0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DC45F0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DC45F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345E8E">
        <w:rPr>
          <w:rFonts w:ascii="仿宋_GB2312" w:eastAsia="仿宋_GB2312" w:hAnsi="仿宋" w:hint="eastAsia"/>
          <w:sz w:val="32"/>
          <w:szCs w:val="32"/>
        </w:rPr>
        <w:t>8</w:t>
      </w:r>
      <w:r w:rsidRPr="00DC45F0">
        <w:rPr>
          <w:rFonts w:ascii="仿宋_GB2312" w:eastAsia="仿宋_GB2312" w:hAnsi="仿宋" w:hint="eastAsia"/>
          <w:sz w:val="32"/>
          <w:szCs w:val="32"/>
        </w:rPr>
        <w:t>日</w:t>
      </w:r>
    </w:p>
    <w:p w:rsidR="001B7615" w:rsidRDefault="001B7615" w:rsidP="00CA33D6">
      <w:pPr>
        <w:spacing w:line="580" w:lineRule="exact"/>
        <w:ind w:right="80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sectPr w:rsidR="001B7615" w:rsidSect="00345E8E">
      <w:pgSz w:w="11907" w:h="16840"/>
      <w:pgMar w:top="2098" w:right="1474" w:bottom="1701" w:left="1588" w:header="851" w:footer="1418" w:gutter="0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52" w:rsidRDefault="00613452" w:rsidP="00CA33D6">
      <w:r>
        <w:separator/>
      </w:r>
    </w:p>
  </w:endnote>
  <w:endnote w:type="continuationSeparator" w:id="1">
    <w:p w:rsidR="00613452" w:rsidRDefault="00613452" w:rsidP="00CA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52" w:rsidRDefault="00613452" w:rsidP="00CA33D6">
      <w:r>
        <w:separator/>
      </w:r>
    </w:p>
  </w:footnote>
  <w:footnote w:type="continuationSeparator" w:id="1">
    <w:p w:rsidR="00613452" w:rsidRDefault="00613452" w:rsidP="00CA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473"/>
    <w:multiLevelType w:val="hybridMultilevel"/>
    <w:tmpl w:val="077C6264"/>
    <w:lvl w:ilvl="0" w:tplc="D13EBE4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3D6"/>
    <w:rsid w:val="00003CAC"/>
    <w:rsid w:val="00005405"/>
    <w:rsid w:val="0000656A"/>
    <w:rsid w:val="00012024"/>
    <w:rsid w:val="00016EF7"/>
    <w:rsid w:val="00032DFB"/>
    <w:rsid w:val="00062F92"/>
    <w:rsid w:val="00070009"/>
    <w:rsid w:val="00071821"/>
    <w:rsid w:val="0009601C"/>
    <w:rsid w:val="000A1D92"/>
    <w:rsid w:val="000D73E3"/>
    <w:rsid w:val="00105CCF"/>
    <w:rsid w:val="0011398F"/>
    <w:rsid w:val="0011692A"/>
    <w:rsid w:val="00122F94"/>
    <w:rsid w:val="00133D9E"/>
    <w:rsid w:val="001356BF"/>
    <w:rsid w:val="00171A90"/>
    <w:rsid w:val="00173159"/>
    <w:rsid w:val="00180089"/>
    <w:rsid w:val="001823A3"/>
    <w:rsid w:val="001B2158"/>
    <w:rsid w:val="001B7615"/>
    <w:rsid w:val="001C2955"/>
    <w:rsid w:val="001D19E2"/>
    <w:rsid w:val="001D239B"/>
    <w:rsid w:val="001E2C87"/>
    <w:rsid w:val="00202B03"/>
    <w:rsid w:val="00205CC8"/>
    <w:rsid w:val="002119C1"/>
    <w:rsid w:val="002262A9"/>
    <w:rsid w:val="0026157A"/>
    <w:rsid w:val="002844DF"/>
    <w:rsid w:val="002A6F60"/>
    <w:rsid w:val="002B2C0D"/>
    <w:rsid w:val="002B3CCB"/>
    <w:rsid w:val="002C1714"/>
    <w:rsid w:val="002E575E"/>
    <w:rsid w:val="002F6520"/>
    <w:rsid w:val="00307067"/>
    <w:rsid w:val="00307897"/>
    <w:rsid w:val="00315370"/>
    <w:rsid w:val="0031586A"/>
    <w:rsid w:val="0032111F"/>
    <w:rsid w:val="0032647E"/>
    <w:rsid w:val="003432F8"/>
    <w:rsid w:val="0034548F"/>
    <w:rsid w:val="00345E8E"/>
    <w:rsid w:val="00352C38"/>
    <w:rsid w:val="00371386"/>
    <w:rsid w:val="0038696B"/>
    <w:rsid w:val="003A0D2B"/>
    <w:rsid w:val="003D2377"/>
    <w:rsid w:val="003E4698"/>
    <w:rsid w:val="00416317"/>
    <w:rsid w:val="004165EE"/>
    <w:rsid w:val="00433EE0"/>
    <w:rsid w:val="00443997"/>
    <w:rsid w:val="00446975"/>
    <w:rsid w:val="004478DC"/>
    <w:rsid w:val="00454930"/>
    <w:rsid w:val="00462E94"/>
    <w:rsid w:val="00464154"/>
    <w:rsid w:val="00465677"/>
    <w:rsid w:val="004660EA"/>
    <w:rsid w:val="00471738"/>
    <w:rsid w:val="004B420E"/>
    <w:rsid w:val="004D6DDE"/>
    <w:rsid w:val="004E1D6A"/>
    <w:rsid w:val="004E4750"/>
    <w:rsid w:val="004E4DF1"/>
    <w:rsid w:val="004F0850"/>
    <w:rsid w:val="00501C6A"/>
    <w:rsid w:val="00520A2E"/>
    <w:rsid w:val="00522DF7"/>
    <w:rsid w:val="005338FC"/>
    <w:rsid w:val="00543DB8"/>
    <w:rsid w:val="005571BD"/>
    <w:rsid w:val="00563463"/>
    <w:rsid w:val="00572C4F"/>
    <w:rsid w:val="00577026"/>
    <w:rsid w:val="005951C8"/>
    <w:rsid w:val="00596C3A"/>
    <w:rsid w:val="00596F74"/>
    <w:rsid w:val="005D046B"/>
    <w:rsid w:val="005D138B"/>
    <w:rsid w:val="005D29DC"/>
    <w:rsid w:val="005D5CF7"/>
    <w:rsid w:val="005F3358"/>
    <w:rsid w:val="005F4E28"/>
    <w:rsid w:val="00613452"/>
    <w:rsid w:val="00613634"/>
    <w:rsid w:val="0061552E"/>
    <w:rsid w:val="00653B4C"/>
    <w:rsid w:val="00653DC3"/>
    <w:rsid w:val="0066387B"/>
    <w:rsid w:val="00666DE9"/>
    <w:rsid w:val="00695F79"/>
    <w:rsid w:val="006A5B49"/>
    <w:rsid w:val="006B1DF9"/>
    <w:rsid w:val="006B5F19"/>
    <w:rsid w:val="006B6401"/>
    <w:rsid w:val="006E5417"/>
    <w:rsid w:val="006F09CF"/>
    <w:rsid w:val="006F1A54"/>
    <w:rsid w:val="007136AE"/>
    <w:rsid w:val="007270A2"/>
    <w:rsid w:val="00727F55"/>
    <w:rsid w:val="0073416B"/>
    <w:rsid w:val="00741749"/>
    <w:rsid w:val="007615A7"/>
    <w:rsid w:val="00761FCB"/>
    <w:rsid w:val="00791E1D"/>
    <w:rsid w:val="007E7C81"/>
    <w:rsid w:val="00807B85"/>
    <w:rsid w:val="00810FA0"/>
    <w:rsid w:val="00817AD7"/>
    <w:rsid w:val="00820D78"/>
    <w:rsid w:val="0082420A"/>
    <w:rsid w:val="00867855"/>
    <w:rsid w:val="00881581"/>
    <w:rsid w:val="008A3570"/>
    <w:rsid w:val="008B20A1"/>
    <w:rsid w:val="008B2BE5"/>
    <w:rsid w:val="008B5661"/>
    <w:rsid w:val="008C57DB"/>
    <w:rsid w:val="008D36BB"/>
    <w:rsid w:val="008E0130"/>
    <w:rsid w:val="00906C27"/>
    <w:rsid w:val="00933071"/>
    <w:rsid w:val="0094081D"/>
    <w:rsid w:val="00955840"/>
    <w:rsid w:val="0097166F"/>
    <w:rsid w:val="0098780A"/>
    <w:rsid w:val="009930D4"/>
    <w:rsid w:val="0099566B"/>
    <w:rsid w:val="009A20F0"/>
    <w:rsid w:val="009C5373"/>
    <w:rsid w:val="009D1B4E"/>
    <w:rsid w:val="009D215F"/>
    <w:rsid w:val="009D6494"/>
    <w:rsid w:val="009D75B6"/>
    <w:rsid w:val="009E544F"/>
    <w:rsid w:val="00A0279C"/>
    <w:rsid w:val="00A278F4"/>
    <w:rsid w:val="00A34AB6"/>
    <w:rsid w:val="00A40179"/>
    <w:rsid w:val="00A4047F"/>
    <w:rsid w:val="00A433C3"/>
    <w:rsid w:val="00A56B93"/>
    <w:rsid w:val="00A61480"/>
    <w:rsid w:val="00A73B82"/>
    <w:rsid w:val="00A96A23"/>
    <w:rsid w:val="00AB7AFD"/>
    <w:rsid w:val="00AD49B7"/>
    <w:rsid w:val="00AE1554"/>
    <w:rsid w:val="00AF7D44"/>
    <w:rsid w:val="00B05D2E"/>
    <w:rsid w:val="00B139AD"/>
    <w:rsid w:val="00B143BF"/>
    <w:rsid w:val="00B1544E"/>
    <w:rsid w:val="00B26E3C"/>
    <w:rsid w:val="00B30047"/>
    <w:rsid w:val="00B35D4A"/>
    <w:rsid w:val="00B91524"/>
    <w:rsid w:val="00BA27C5"/>
    <w:rsid w:val="00BC79D5"/>
    <w:rsid w:val="00BD72BA"/>
    <w:rsid w:val="00BE3968"/>
    <w:rsid w:val="00C223DE"/>
    <w:rsid w:val="00C27EEE"/>
    <w:rsid w:val="00C303C4"/>
    <w:rsid w:val="00C3295B"/>
    <w:rsid w:val="00C3750D"/>
    <w:rsid w:val="00C43AAE"/>
    <w:rsid w:val="00C46C36"/>
    <w:rsid w:val="00C5359A"/>
    <w:rsid w:val="00C555D1"/>
    <w:rsid w:val="00C610D8"/>
    <w:rsid w:val="00C7763A"/>
    <w:rsid w:val="00C77947"/>
    <w:rsid w:val="00CA33D6"/>
    <w:rsid w:val="00CA682D"/>
    <w:rsid w:val="00CB4D11"/>
    <w:rsid w:val="00CB769F"/>
    <w:rsid w:val="00CC1AF0"/>
    <w:rsid w:val="00CC7387"/>
    <w:rsid w:val="00CE2061"/>
    <w:rsid w:val="00D16E9F"/>
    <w:rsid w:val="00D17432"/>
    <w:rsid w:val="00D21425"/>
    <w:rsid w:val="00D27258"/>
    <w:rsid w:val="00D33E1D"/>
    <w:rsid w:val="00D36D4A"/>
    <w:rsid w:val="00D6487F"/>
    <w:rsid w:val="00D7436C"/>
    <w:rsid w:val="00D8579F"/>
    <w:rsid w:val="00D927E9"/>
    <w:rsid w:val="00DB5837"/>
    <w:rsid w:val="00DC19D4"/>
    <w:rsid w:val="00DF76FB"/>
    <w:rsid w:val="00E00A4B"/>
    <w:rsid w:val="00E03052"/>
    <w:rsid w:val="00E973F0"/>
    <w:rsid w:val="00EC0AF8"/>
    <w:rsid w:val="00ED6CCC"/>
    <w:rsid w:val="00ED7F99"/>
    <w:rsid w:val="00EE6114"/>
    <w:rsid w:val="00EE7B32"/>
    <w:rsid w:val="00EF05B6"/>
    <w:rsid w:val="00EF5C99"/>
    <w:rsid w:val="00EF5ECE"/>
    <w:rsid w:val="00F03C66"/>
    <w:rsid w:val="00F07CE7"/>
    <w:rsid w:val="00F12B7E"/>
    <w:rsid w:val="00F14876"/>
    <w:rsid w:val="00F17934"/>
    <w:rsid w:val="00F20630"/>
    <w:rsid w:val="00F22A2B"/>
    <w:rsid w:val="00F35493"/>
    <w:rsid w:val="00F401E4"/>
    <w:rsid w:val="00F41B9C"/>
    <w:rsid w:val="00F47155"/>
    <w:rsid w:val="00F57FD9"/>
    <w:rsid w:val="00F651BB"/>
    <w:rsid w:val="00F717DC"/>
    <w:rsid w:val="00F765CA"/>
    <w:rsid w:val="00FA798F"/>
    <w:rsid w:val="00FB6A2C"/>
    <w:rsid w:val="00FC6106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A33D6"/>
    <w:rPr>
      <w:sz w:val="18"/>
      <w:szCs w:val="18"/>
    </w:rPr>
  </w:style>
  <w:style w:type="paragraph" w:styleId="a4">
    <w:name w:val="footer"/>
    <w:basedOn w:val="a"/>
    <w:link w:val="Char0"/>
    <w:unhideWhenUsed/>
    <w:rsid w:val="00CA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33D6"/>
    <w:rPr>
      <w:sz w:val="18"/>
      <w:szCs w:val="18"/>
    </w:rPr>
  </w:style>
  <w:style w:type="paragraph" w:styleId="a5">
    <w:name w:val="List Paragraph"/>
    <w:basedOn w:val="a"/>
    <w:uiPriority w:val="34"/>
    <w:qFormat/>
    <w:rsid w:val="00CA33D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B761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7615"/>
  </w:style>
  <w:style w:type="paragraph" w:styleId="a7">
    <w:name w:val="Normal (Web)"/>
    <w:basedOn w:val="a"/>
    <w:unhideWhenUsed/>
    <w:rsid w:val="001B7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周迅(zhouxun)</cp:lastModifiedBy>
  <cp:revision>12</cp:revision>
  <dcterms:created xsi:type="dcterms:W3CDTF">2018-02-24T06:03:00Z</dcterms:created>
  <dcterms:modified xsi:type="dcterms:W3CDTF">2018-02-28T02:49:00Z</dcterms:modified>
</cp:coreProperties>
</file>