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95" w:rsidRDefault="00E64D95" w:rsidP="009C3908">
      <w:pPr>
        <w:pStyle w:val="a3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解决居民买菜难的问题(照片)</w:t>
      </w:r>
    </w:p>
    <w:p w:rsidR="009C3908" w:rsidRDefault="006B7B31" w:rsidP="009C3908">
      <w:pPr>
        <w:pStyle w:val="a3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2017年大走访工作开展以来，建</w:t>
      </w:r>
      <w:proofErr w:type="gramStart"/>
      <w:r>
        <w:rPr>
          <w:rFonts w:ascii="仿宋" w:eastAsia="仿宋" w:hAnsi="仿宋" w:hint="eastAsia"/>
          <w:sz w:val="32"/>
          <w:szCs w:val="32"/>
        </w:rPr>
        <w:t>邺</w:t>
      </w:r>
      <w:proofErr w:type="gramEnd"/>
      <w:r>
        <w:rPr>
          <w:rFonts w:ascii="仿宋" w:eastAsia="仿宋" w:hAnsi="仿宋" w:hint="eastAsia"/>
          <w:sz w:val="32"/>
          <w:szCs w:val="32"/>
        </w:rPr>
        <w:t>区物价局在深入社区和居民面对面了解民情的基础上，积极探索新的方式，</w:t>
      </w:r>
      <w:r w:rsidR="00E64D95">
        <w:rPr>
          <w:rFonts w:ascii="仿宋" w:eastAsia="仿宋" w:hAnsi="仿宋" w:hint="eastAsia"/>
          <w:sz w:val="32"/>
          <w:szCs w:val="32"/>
        </w:rPr>
        <w:t>积极解决</w:t>
      </w:r>
      <w:r w:rsidR="003A1FA3">
        <w:rPr>
          <w:rFonts w:ascii="仿宋" w:eastAsia="仿宋" w:hAnsi="仿宋" w:hint="eastAsia"/>
          <w:sz w:val="32"/>
          <w:szCs w:val="32"/>
        </w:rPr>
        <w:t>居民买菜难的问题。</w:t>
      </w:r>
    </w:p>
    <w:p w:rsidR="00A3085C" w:rsidRDefault="00A3085C" w:rsidP="00132ECD">
      <w:pPr>
        <w:pStyle w:val="a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0" distR="0">
            <wp:extent cx="5143500" cy="4743450"/>
            <wp:effectExtent l="19050" t="0" r="0" b="0"/>
            <wp:docPr id="1" name="图片 0" descr="IMG_20170619_101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619_10124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85C" w:rsidRPr="00A3085C" w:rsidRDefault="00A3085C" w:rsidP="00A3085C"/>
    <w:p w:rsidR="00132ECD" w:rsidRPr="00A3085C" w:rsidRDefault="00A3085C" w:rsidP="00A3085C">
      <w:pPr>
        <w:tabs>
          <w:tab w:val="left" w:pos="1665"/>
        </w:tabs>
      </w:pPr>
      <w:r>
        <w:rPr>
          <w:noProof/>
        </w:rPr>
        <w:lastRenderedPageBreak/>
        <w:drawing>
          <wp:inline distT="0" distB="0" distL="0" distR="0">
            <wp:extent cx="5274310" cy="3956050"/>
            <wp:effectExtent l="19050" t="0" r="2540" b="0"/>
            <wp:docPr id="2" name="图片 1" descr="mmexport1497661947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export149766194719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2ECD" w:rsidRPr="00A3085C" w:rsidSect="006D0D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1DB" w:rsidRDefault="00FF31DB" w:rsidP="00E64D95">
      <w:r>
        <w:separator/>
      </w:r>
    </w:p>
  </w:endnote>
  <w:endnote w:type="continuationSeparator" w:id="0">
    <w:p w:rsidR="00FF31DB" w:rsidRDefault="00FF31DB" w:rsidP="00E64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1DB" w:rsidRDefault="00FF31DB" w:rsidP="00E64D95">
      <w:r>
        <w:separator/>
      </w:r>
    </w:p>
  </w:footnote>
  <w:footnote w:type="continuationSeparator" w:id="0">
    <w:p w:rsidR="00FF31DB" w:rsidRDefault="00FF31DB" w:rsidP="00E64D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7B31"/>
    <w:rsid w:val="00017CB0"/>
    <w:rsid w:val="00051EF5"/>
    <w:rsid w:val="000A32DA"/>
    <w:rsid w:val="000A7DDD"/>
    <w:rsid w:val="000E4D64"/>
    <w:rsid w:val="000F0068"/>
    <w:rsid w:val="00130BC9"/>
    <w:rsid w:val="00132ECD"/>
    <w:rsid w:val="00145800"/>
    <w:rsid w:val="001523AE"/>
    <w:rsid w:val="00164EB1"/>
    <w:rsid w:val="0019719B"/>
    <w:rsid w:val="001C7073"/>
    <w:rsid w:val="00232467"/>
    <w:rsid w:val="002D60CB"/>
    <w:rsid w:val="002E1E68"/>
    <w:rsid w:val="00314263"/>
    <w:rsid w:val="00316838"/>
    <w:rsid w:val="00323219"/>
    <w:rsid w:val="00334915"/>
    <w:rsid w:val="00371731"/>
    <w:rsid w:val="00384647"/>
    <w:rsid w:val="003A1FA3"/>
    <w:rsid w:val="003B7393"/>
    <w:rsid w:val="003D0505"/>
    <w:rsid w:val="00402A49"/>
    <w:rsid w:val="0040700D"/>
    <w:rsid w:val="00410C13"/>
    <w:rsid w:val="0042530E"/>
    <w:rsid w:val="0049525B"/>
    <w:rsid w:val="004A40B9"/>
    <w:rsid w:val="004D0555"/>
    <w:rsid w:val="0051121B"/>
    <w:rsid w:val="00551A1C"/>
    <w:rsid w:val="005C68CB"/>
    <w:rsid w:val="006704A0"/>
    <w:rsid w:val="006733D6"/>
    <w:rsid w:val="00687671"/>
    <w:rsid w:val="006B7B31"/>
    <w:rsid w:val="006D0D82"/>
    <w:rsid w:val="00834A2C"/>
    <w:rsid w:val="00836B25"/>
    <w:rsid w:val="00855AA1"/>
    <w:rsid w:val="00860D98"/>
    <w:rsid w:val="0089656A"/>
    <w:rsid w:val="00896FC8"/>
    <w:rsid w:val="008A1471"/>
    <w:rsid w:val="008A4D76"/>
    <w:rsid w:val="008A5F8F"/>
    <w:rsid w:val="008C3F35"/>
    <w:rsid w:val="00920D1B"/>
    <w:rsid w:val="00922ACD"/>
    <w:rsid w:val="00930E1D"/>
    <w:rsid w:val="00942935"/>
    <w:rsid w:val="009534D6"/>
    <w:rsid w:val="009674B4"/>
    <w:rsid w:val="00985328"/>
    <w:rsid w:val="009C3908"/>
    <w:rsid w:val="00A13EB6"/>
    <w:rsid w:val="00A3085C"/>
    <w:rsid w:val="00A31CB2"/>
    <w:rsid w:val="00AB31F3"/>
    <w:rsid w:val="00AC6121"/>
    <w:rsid w:val="00B07915"/>
    <w:rsid w:val="00B71FEB"/>
    <w:rsid w:val="00C42B66"/>
    <w:rsid w:val="00CE480D"/>
    <w:rsid w:val="00D42D3A"/>
    <w:rsid w:val="00D7140D"/>
    <w:rsid w:val="00D74A8E"/>
    <w:rsid w:val="00D91AFC"/>
    <w:rsid w:val="00DE48EF"/>
    <w:rsid w:val="00E426CE"/>
    <w:rsid w:val="00E50F10"/>
    <w:rsid w:val="00E5727C"/>
    <w:rsid w:val="00E64D95"/>
    <w:rsid w:val="00EE7659"/>
    <w:rsid w:val="00F1046B"/>
    <w:rsid w:val="00F339EF"/>
    <w:rsid w:val="00F43E33"/>
    <w:rsid w:val="00FC6BF4"/>
    <w:rsid w:val="00FE09D3"/>
    <w:rsid w:val="00FE5814"/>
    <w:rsid w:val="00FF3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B31"/>
    <w:pPr>
      <w:widowControl w:val="0"/>
      <w:jc w:val="both"/>
    </w:pPr>
  </w:style>
  <w:style w:type="paragraph" w:styleId="a4">
    <w:name w:val="Balloon Text"/>
    <w:basedOn w:val="a"/>
    <w:link w:val="Char"/>
    <w:uiPriority w:val="99"/>
    <w:semiHidden/>
    <w:unhideWhenUsed/>
    <w:rsid w:val="00132EC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32ECD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E64D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E64D95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E64D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E64D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</Words>
  <Characters>72</Characters>
  <Application>Microsoft Office Word</Application>
  <DocSecurity>0</DocSecurity>
  <Lines>1</Lines>
  <Paragraphs>1</Paragraphs>
  <ScaleCrop>false</ScaleCrop>
  <Company>微软中国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朱宏(zhuhong)</dc:creator>
  <cp:lastModifiedBy>Microsoft</cp:lastModifiedBy>
  <cp:revision>2</cp:revision>
  <cp:lastPrinted>2017-06-19T02:03:00Z</cp:lastPrinted>
  <dcterms:created xsi:type="dcterms:W3CDTF">2017-08-15T01:29:00Z</dcterms:created>
  <dcterms:modified xsi:type="dcterms:W3CDTF">2017-08-15T01:29:00Z</dcterms:modified>
</cp:coreProperties>
</file>